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EC8" w:rsidRPr="009D543F" w:rsidRDefault="003D2EC8" w:rsidP="006E4446">
      <w:pPr>
        <w:widowControl w:val="0"/>
        <w:autoSpaceDE w:val="0"/>
        <w:autoSpaceDN w:val="0"/>
        <w:adjustRightInd w:val="0"/>
        <w:jc w:val="center"/>
        <w:outlineLvl w:val="0"/>
        <w:rPr>
          <w:b/>
          <w:szCs w:val="20"/>
        </w:rPr>
      </w:pPr>
      <w:bookmarkStart w:id="0" w:name="_GoBack"/>
      <w:bookmarkEnd w:id="0"/>
      <w:r w:rsidRPr="009D543F">
        <w:rPr>
          <w:b/>
          <w:szCs w:val="20"/>
        </w:rPr>
        <w:t>ДОГОВОР № ____</w:t>
      </w:r>
      <w:r w:rsidRPr="00FF037E">
        <w:rPr>
          <w:b/>
          <w:szCs w:val="20"/>
        </w:rPr>
        <w:t>____</w:t>
      </w:r>
      <w:r w:rsidRPr="009D543F">
        <w:rPr>
          <w:b/>
          <w:szCs w:val="20"/>
        </w:rPr>
        <w:t>___</w:t>
      </w:r>
    </w:p>
    <w:p w:rsidR="008C3EC0" w:rsidRPr="0043697A" w:rsidRDefault="008C3EC0" w:rsidP="006E444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8"/>
          <w:szCs w:val="20"/>
        </w:rPr>
      </w:pPr>
    </w:p>
    <w:p w:rsidR="00A12F40" w:rsidRPr="00E52548" w:rsidRDefault="00044F13" w:rsidP="00A12F40">
      <w:pPr>
        <w:widowControl w:val="0"/>
        <w:autoSpaceDE w:val="0"/>
        <w:autoSpaceDN w:val="0"/>
        <w:adjustRightInd w:val="0"/>
        <w:spacing w:line="201" w:lineRule="atLeast"/>
        <w:jc w:val="center"/>
        <w:rPr>
          <w:b/>
          <w:bCs/>
          <w:color w:val="000000"/>
        </w:rPr>
      </w:pPr>
      <w:r w:rsidRPr="00E52548">
        <w:rPr>
          <w:b/>
          <w:bCs/>
          <w:color w:val="000000"/>
        </w:rPr>
        <w:t xml:space="preserve">НА ПРЕДОСТАВЛЕНИЕ </w:t>
      </w:r>
      <w:r w:rsidR="00E52548" w:rsidRPr="00E52548">
        <w:rPr>
          <w:b/>
          <w:bCs/>
          <w:color w:val="000000"/>
        </w:rPr>
        <w:t>УСЛУГ</w:t>
      </w:r>
      <w:r w:rsidR="0043697A" w:rsidRPr="00E52548">
        <w:rPr>
          <w:b/>
          <w:bCs/>
          <w:color w:val="000000"/>
        </w:rPr>
        <w:t xml:space="preserve"> (</w:t>
      </w:r>
      <w:r w:rsidR="00E52548" w:rsidRPr="00E52548">
        <w:rPr>
          <w:b/>
        </w:rPr>
        <w:t>МЕСТНОЙ, ВНУТРИЗОНОВОЙ</w:t>
      </w:r>
      <w:r w:rsidR="0043697A" w:rsidRPr="00E52548">
        <w:rPr>
          <w:b/>
        </w:rPr>
        <w:t xml:space="preserve">, </w:t>
      </w:r>
      <w:r w:rsidR="00E52548" w:rsidRPr="00E52548">
        <w:rPr>
          <w:b/>
        </w:rPr>
        <w:t>МЕЖДУГОРОДНОЙ, МЕЖДУНАРОДНОЙ)</w:t>
      </w:r>
      <w:r w:rsidR="00A56E1A" w:rsidRPr="00E52548">
        <w:rPr>
          <w:b/>
          <w:bCs/>
          <w:color w:val="000000"/>
        </w:rPr>
        <w:t xml:space="preserve"> ТЕЛЕФОННОЙ </w:t>
      </w:r>
      <w:r w:rsidR="00A12F40" w:rsidRPr="00E52548">
        <w:rPr>
          <w:b/>
          <w:bCs/>
          <w:color w:val="000000"/>
        </w:rPr>
        <w:t xml:space="preserve">СВЯЗИ </w:t>
      </w:r>
    </w:p>
    <w:p w:rsidR="00E52548" w:rsidRPr="00E52548" w:rsidRDefault="00E52548" w:rsidP="00A12F40">
      <w:pPr>
        <w:widowControl w:val="0"/>
        <w:autoSpaceDE w:val="0"/>
        <w:autoSpaceDN w:val="0"/>
        <w:adjustRightInd w:val="0"/>
        <w:spacing w:line="201" w:lineRule="atLeast"/>
        <w:jc w:val="center"/>
        <w:rPr>
          <w:b/>
          <w:bCs/>
          <w:color w:val="000000"/>
        </w:rPr>
      </w:pPr>
    </w:p>
    <w:p w:rsidR="00994A62" w:rsidRPr="00E52548" w:rsidRDefault="00994A62" w:rsidP="00A12F40">
      <w:pPr>
        <w:widowControl w:val="0"/>
        <w:autoSpaceDE w:val="0"/>
        <w:autoSpaceDN w:val="0"/>
        <w:adjustRightInd w:val="0"/>
        <w:spacing w:line="201" w:lineRule="atLeast"/>
        <w:jc w:val="center"/>
        <w:rPr>
          <w:b/>
          <w:bCs/>
          <w:color w:val="000000"/>
        </w:rPr>
      </w:pPr>
      <w:r w:rsidRPr="00E52548">
        <w:rPr>
          <w:b/>
          <w:bCs/>
          <w:color w:val="000000"/>
        </w:rPr>
        <w:t>(</w:t>
      </w:r>
      <w:r w:rsidR="001D3C79">
        <w:rPr>
          <w:b/>
          <w:bCs/>
          <w:color w:val="000000"/>
        </w:rPr>
        <w:t>ПАО</w:t>
      </w:r>
      <w:r w:rsidRPr="00E52548">
        <w:rPr>
          <w:b/>
          <w:bCs/>
          <w:color w:val="000000"/>
        </w:rPr>
        <w:t xml:space="preserve"> «МРСК Центра» является «Оператором»)</w:t>
      </w:r>
    </w:p>
    <w:p w:rsidR="003D2EC8" w:rsidRDefault="003D2EC8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6864A5" w:rsidRPr="009D543F" w:rsidRDefault="006864A5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1"/>
        <w:gridCol w:w="4928"/>
      </w:tblGrid>
      <w:tr w:rsidR="006864A5" w:rsidRPr="002C7171" w:rsidTr="002A62EC">
        <w:tc>
          <w:tcPr>
            <w:tcW w:w="4961" w:type="dxa"/>
          </w:tcPr>
          <w:p w:rsidR="006864A5" w:rsidRPr="000774A4" w:rsidRDefault="006864A5" w:rsidP="001A0D0D">
            <w:pPr>
              <w:rPr>
                <w:sz w:val="26"/>
                <w:szCs w:val="26"/>
                <w:lang w:val="en-US"/>
              </w:rPr>
            </w:pPr>
            <w:proofErr w:type="gramStart"/>
            <w:r w:rsidRPr="002C7171">
              <w:rPr>
                <w:sz w:val="26"/>
                <w:szCs w:val="26"/>
              </w:rPr>
              <w:t>г</w:t>
            </w:r>
            <w:proofErr w:type="gramEnd"/>
            <w:r w:rsidRPr="002C7171">
              <w:rPr>
                <w:sz w:val="26"/>
                <w:szCs w:val="26"/>
              </w:rPr>
              <w:t>. _______________</w:t>
            </w:r>
          </w:p>
        </w:tc>
        <w:tc>
          <w:tcPr>
            <w:tcW w:w="4928" w:type="dxa"/>
          </w:tcPr>
          <w:p w:rsidR="006864A5" w:rsidRPr="002C7171" w:rsidRDefault="000774A4" w:rsidP="009B1F2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</w:t>
            </w:r>
            <w:r w:rsidR="006864A5" w:rsidRPr="002C7171">
              <w:rPr>
                <w:sz w:val="26"/>
                <w:szCs w:val="26"/>
              </w:rPr>
              <w:t>»____________20</w:t>
            </w:r>
            <w:r>
              <w:rPr>
                <w:sz w:val="26"/>
                <w:szCs w:val="26"/>
                <w:lang w:val="en-US"/>
              </w:rPr>
              <w:t xml:space="preserve"> _</w:t>
            </w:r>
            <w:r w:rsidR="006864A5" w:rsidRPr="002C7171">
              <w:rPr>
                <w:sz w:val="26"/>
                <w:szCs w:val="26"/>
              </w:rPr>
              <w:t xml:space="preserve">_ г. </w:t>
            </w:r>
          </w:p>
        </w:tc>
      </w:tr>
    </w:tbl>
    <w:p w:rsidR="006864A5" w:rsidRDefault="006864A5" w:rsidP="006864A5">
      <w:pPr>
        <w:rPr>
          <w:b/>
          <w:sz w:val="26"/>
          <w:szCs w:val="26"/>
          <w:lang w:val="en-US"/>
        </w:rPr>
      </w:pPr>
      <w:r w:rsidRPr="0068378C">
        <w:rPr>
          <w:sz w:val="26"/>
          <w:szCs w:val="26"/>
        </w:rPr>
        <w:t xml:space="preserve"> </w:t>
      </w:r>
      <w:r w:rsidRPr="0068378C">
        <w:rPr>
          <w:b/>
          <w:sz w:val="26"/>
          <w:szCs w:val="26"/>
        </w:rPr>
        <w:t xml:space="preserve"> </w:t>
      </w:r>
    </w:p>
    <w:p w:rsidR="000774A4" w:rsidRPr="000774A4" w:rsidRDefault="000774A4" w:rsidP="006864A5">
      <w:pPr>
        <w:rPr>
          <w:b/>
          <w:sz w:val="26"/>
          <w:szCs w:val="26"/>
          <w:lang w:val="en-US"/>
        </w:rPr>
      </w:pPr>
    </w:p>
    <w:p w:rsidR="009D526C" w:rsidRDefault="001D3C79" w:rsidP="006864A5">
      <w:pPr>
        <w:pStyle w:val="af6"/>
        <w:ind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Публичное акционерное общество</w:t>
      </w:r>
      <w:r w:rsidR="00815CA3" w:rsidRPr="0055617C">
        <w:rPr>
          <w:rFonts w:ascii="Times New Roman" w:hAnsi="Times New Roman" w:cs="Times New Roman"/>
          <w:b/>
          <w:sz w:val="24"/>
        </w:rPr>
        <w:t xml:space="preserve"> «Межрегиональная распределительная сетевая компания Центра»</w:t>
      </w:r>
      <w:r w:rsidR="0035242C" w:rsidRPr="00335392">
        <w:rPr>
          <w:rStyle w:val="af5"/>
          <w:b/>
        </w:rPr>
        <w:footnoteReference w:id="1"/>
      </w:r>
      <w:r w:rsidR="00815CA3">
        <w:rPr>
          <w:rFonts w:ascii="Times New Roman" w:hAnsi="Times New Roman" w:cs="Times New Roman"/>
          <w:sz w:val="24"/>
        </w:rPr>
        <w:t>,</w:t>
      </w:r>
      <w:r w:rsidR="006864A5">
        <w:rPr>
          <w:rFonts w:ascii="Times New Roman" w:hAnsi="Times New Roman" w:cs="Times New Roman"/>
          <w:b/>
          <w:bCs/>
          <w:sz w:val="24"/>
        </w:rPr>
        <w:t xml:space="preserve"> </w:t>
      </w:r>
      <w:r w:rsidR="006864A5">
        <w:rPr>
          <w:rFonts w:ascii="Times New Roman" w:hAnsi="Times New Roman" w:cs="Times New Roman"/>
          <w:bCs/>
          <w:sz w:val="24"/>
        </w:rPr>
        <w:t>именуемое в дальнейшем</w:t>
      </w:r>
      <w:r w:rsidR="006864A5">
        <w:rPr>
          <w:rFonts w:ascii="Times New Roman" w:hAnsi="Times New Roman" w:cs="Times New Roman"/>
          <w:sz w:val="24"/>
        </w:rPr>
        <w:t xml:space="preserve"> «Оператор</w:t>
      </w:r>
      <w:r w:rsidR="006864A5" w:rsidRPr="002C7171">
        <w:rPr>
          <w:rFonts w:ascii="Times New Roman" w:hAnsi="Times New Roman" w:cs="Times New Roman"/>
          <w:sz w:val="24"/>
        </w:rPr>
        <w:t>»,</w:t>
      </w:r>
      <w:r w:rsidR="006864A5">
        <w:rPr>
          <w:rFonts w:ascii="Times New Roman" w:hAnsi="Times New Roman" w:cs="Times New Roman"/>
          <w:sz w:val="24"/>
        </w:rPr>
        <w:t xml:space="preserve"> в лице _____________________________________________________________________________, действующего на основании _____________________________________, с одной стороны,  и</w:t>
      </w:r>
      <w:r w:rsidR="00677064" w:rsidRPr="00677064">
        <w:rPr>
          <w:rFonts w:ascii="Times New Roman" w:hAnsi="Times New Roman" w:cs="Times New Roman"/>
          <w:b/>
          <w:sz w:val="24"/>
        </w:rPr>
        <w:t xml:space="preserve"> </w:t>
      </w:r>
      <w:r w:rsidR="009D526C">
        <w:rPr>
          <w:rFonts w:ascii="Times New Roman" w:hAnsi="Times New Roman" w:cs="Times New Roman"/>
          <w:b/>
          <w:sz w:val="24"/>
        </w:rPr>
        <w:t xml:space="preserve">         </w:t>
      </w:r>
    </w:p>
    <w:p w:rsidR="006864A5" w:rsidRPr="00680F9E" w:rsidRDefault="00815CA3" w:rsidP="00680F9E">
      <w:pPr>
        <w:pStyle w:val="af6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_______________________________</w:t>
      </w:r>
      <w:r w:rsidR="000774A4">
        <w:rPr>
          <w:rFonts w:ascii="Times New Roman" w:hAnsi="Times New Roman" w:cs="Times New Roman"/>
          <w:b/>
          <w:sz w:val="24"/>
        </w:rPr>
        <w:t xml:space="preserve">, </w:t>
      </w:r>
      <w:r w:rsidR="006864A5">
        <w:rPr>
          <w:rFonts w:ascii="Times New Roman" w:hAnsi="Times New Roman" w:cs="Times New Roman"/>
          <w:sz w:val="24"/>
        </w:rPr>
        <w:t>именуемое в дальнейшем «Абонент</w:t>
      </w:r>
      <w:r w:rsidR="006864A5" w:rsidRPr="002C7171">
        <w:rPr>
          <w:rFonts w:ascii="Times New Roman" w:hAnsi="Times New Roman" w:cs="Times New Roman"/>
          <w:sz w:val="24"/>
        </w:rPr>
        <w:t>»</w:t>
      </w:r>
      <w:r w:rsidR="00C8126B">
        <w:rPr>
          <w:rFonts w:ascii="Times New Roman" w:hAnsi="Times New Roman" w:cs="Times New Roman"/>
          <w:sz w:val="24"/>
        </w:rPr>
        <w:t>,</w:t>
      </w:r>
      <w:r w:rsidR="006864A5" w:rsidRPr="002C7171">
        <w:rPr>
          <w:rFonts w:ascii="Times New Roman" w:hAnsi="Times New Roman" w:cs="Times New Roman"/>
          <w:sz w:val="24"/>
        </w:rPr>
        <w:t xml:space="preserve"> </w:t>
      </w:r>
      <w:r w:rsidR="006864A5">
        <w:rPr>
          <w:rFonts w:ascii="Times New Roman" w:hAnsi="Times New Roman" w:cs="Times New Roman"/>
          <w:color w:val="000000"/>
          <w:sz w:val="24"/>
          <w:szCs w:val="24"/>
        </w:rPr>
        <w:t>в лице</w:t>
      </w:r>
      <w:r w:rsidR="000774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64A5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="000774A4"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  <w:r w:rsidR="006864A5" w:rsidRPr="0043697A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_______________________</w:t>
      </w:r>
      <w:r w:rsidR="000774A4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487E0B" w:rsidRPr="0043697A">
        <w:rPr>
          <w:rStyle w:val="af5"/>
          <w:rFonts w:ascii="Times New Roman" w:hAnsi="Times New Roman" w:cs="Times New Roman"/>
          <w:color w:val="000000"/>
          <w:sz w:val="24"/>
          <w:szCs w:val="24"/>
        </w:rPr>
        <w:footnoteReference w:id="2"/>
      </w:r>
      <w:r w:rsidR="006864A5" w:rsidRPr="0043697A">
        <w:rPr>
          <w:rFonts w:ascii="Times New Roman" w:hAnsi="Times New Roman" w:cs="Times New Roman"/>
          <w:sz w:val="24"/>
        </w:rPr>
        <w:t>, с другой стороны,  в дальнейшем именуемы</w:t>
      </w:r>
      <w:r w:rsidR="002E68C6" w:rsidRPr="0043697A">
        <w:rPr>
          <w:rFonts w:ascii="Times New Roman" w:hAnsi="Times New Roman" w:cs="Times New Roman"/>
          <w:sz w:val="24"/>
        </w:rPr>
        <w:t>е Стороны, заключили настоящий Д</w:t>
      </w:r>
      <w:r w:rsidR="006864A5" w:rsidRPr="0043697A">
        <w:rPr>
          <w:rFonts w:ascii="Times New Roman" w:hAnsi="Times New Roman" w:cs="Times New Roman"/>
          <w:sz w:val="24"/>
        </w:rPr>
        <w:t xml:space="preserve">оговор </w:t>
      </w:r>
      <w:r w:rsidR="0095521E">
        <w:rPr>
          <w:rFonts w:ascii="Times New Roman" w:hAnsi="Times New Roman" w:cs="Times New Roman"/>
          <w:sz w:val="24"/>
        </w:rPr>
        <w:t xml:space="preserve">(далее – настоящий Договор) </w:t>
      </w:r>
      <w:r w:rsidR="006864A5" w:rsidRPr="0043697A">
        <w:rPr>
          <w:rFonts w:ascii="Times New Roman" w:hAnsi="Times New Roman" w:cs="Times New Roman"/>
          <w:sz w:val="24"/>
        </w:rPr>
        <w:t>о нижеследующем:</w:t>
      </w:r>
      <w:proofErr w:type="gramEnd"/>
    </w:p>
    <w:p w:rsidR="00490034" w:rsidRPr="0043697A" w:rsidRDefault="00490034" w:rsidP="0049003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pacing w:val="-4"/>
        </w:rPr>
      </w:pPr>
    </w:p>
    <w:p w:rsidR="000774A4" w:rsidRPr="00D84F85" w:rsidRDefault="003D2EC8" w:rsidP="00D84F85">
      <w:pPr>
        <w:pStyle w:val="af9"/>
        <w:widowControl w:val="0"/>
        <w:numPr>
          <w:ilvl w:val="0"/>
          <w:numId w:val="41"/>
        </w:numPr>
        <w:autoSpaceDE w:val="0"/>
        <w:autoSpaceDN w:val="0"/>
        <w:adjustRightInd w:val="0"/>
        <w:jc w:val="center"/>
        <w:outlineLvl w:val="0"/>
        <w:rPr>
          <w:b/>
          <w:szCs w:val="20"/>
        </w:rPr>
      </w:pPr>
      <w:r w:rsidRPr="000774A4">
        <w:rPr>
          <w:b/>
          <w:szCs w:val="20"/>
        </w:rPr>
        <w:t>ПРЕДМЕТ ДОГОВОРА</w:t>
      </w:r>
    </w:p>
    <w:p w:rsidR="006353C5" w:rsidRPr="00DD1485" w:rsidRDefault="000774A4" w:rsidP="000774A4">
      <w:pPr>
        <w:pStyle w:val="afa"/>
        <w:jc w:val="both"/>
      </w:pPr>
      <w:r>
        <w:rPr>
          <w:szCs w:val="20"/>
        </w:rPr>
        <w:t xml:space="preserve">          </w:t>
      </w:r>
      <w:r w:rsidR="006353C5" w:rsidRPr="0043697A">
        <w:rPr>
          <w:szCs w:val="20"/>
        </w:rPr>
        <w:t xml:space="preserve">1.1. </w:t>
      </w:r>
      <w:proofErr w:type="gramStart"/>
      <w:r w:rsidR="006353C5" w:rsidRPr="0043697A">
        <w:t xml:space="preserve">Оператор связи </w:t>
      </w:r>
      <w:r w:rsidR="008B50B7" w:rsidRPr="0043697A">
        <w:t xml:space="preserve">оказывает </w:t>
      </w:r>
      <w:r w:rsidR="006353C5" w:rsidRPr="0043697A">
        <w:t xml:space="preserve">Абоненту </w:t>
      </w:r>
      <w:r w:rsidR="008B50B7" w:rsidRPr="0043697A">
        <w:t xml:space="preserve">услуги </w:t>
      </w:r>
      <w:r w:rsidR="006353C5" w:rsidRPr="0043697A">
        <w:t>связи</w:t>
      </w:r>
      <w:r w:rsidR="00C94B4D" w:rsidRPr="0043697A">
        <w:t xml:space="preserve"> </w:t>
      </w:r>
      <w:r w:rsidR="008B50B7" w:rsidRPr="0043697A">
        <w:t xml:space="preserve">(далее – Услуги) на основании настоящего Договора, заключаемого в соответствии с действующим законодательством </w:t>
      </w:r>
      <w:r w:rsidR="00A56E1A" w:rsidRPr="0043697A">
        <w:t xml:space="preserve">РФ </w:t>
      </w:r>
      <w:r w:rsidR="008B50B7" w:rsidRPr="0043697A">
        <w:t>и Правилами оказания услуг</w:t>
      </w:r>
      <w:r w:rsidR="00A56E1A" w:rsidRPr="0043697A">
        <w:t xml:space="preserve"> местной, внутризоновой, междугородной и международной телефонной</w:t>
      </w:r>
      <w:r w:rsidR="008B50B7" w:rsidRPr="0043697A">
        <w:t xml:space="preserve"> связи</w:t>
      </w:r>
      <w:r w:rsidR="00A56E1A" w:rsidRPr="0043697A">
        <w:t xml:space="preserve"> (</w:t>
      </w:r>
      <w:r w:rsidR="008B50B7" w:rsidRPr="0043697A">
        <w:t>утвержден</w:t>
      </w:r>
      <w:r w:rsidR="00A56E1A" w:rsidRPr="0043697A">
        <w:t>ы</w:t>
      </w:r>
      <w:r w:rsidR="008B50B7" w:rsidRPr="0043697A">
        <w:t xml:space="preserve"> </w:t>
      </w:r>
      <w:r w:rsidR="00A56E1A" w:rsidRPr="0043697A">
        <w:t xml:space="preserve">постановлением </w:t>
      </w:r>
      <w:r w:rsidR="008B50B7" w:rsidRPr="0043697A">
        <w:t>Правительств</w:t>
      </w:r>
      <w:r w:rsidR="00A56E1A" w:rsidRPr="0043697A">
        <w:t>а</w:t>
      </w:r>
      <w:r w:rsidR="008B50B7" w:rsidRPr="0043697A">
        <w:t xml:space="preserve"> Российской Федерации</w:t>
      </w:r>
      <w:r w:rsidR="00A56E1A" w:rsidRPr="0043697A">
        <w:t xml:space="preserve"> №310 от 18.05.2005 г.</w:t>
      </w:r>
      <w:r w:rsidR="00DD1485" w:rsidRPr="0043697A">
        <w:t>)</w:t>
      </w:r>
      <w:r w:rsidR="008B50B7" w:rsidRPr="0043697A">
        <w:t>, а Абонент вносит плату за оказанные ему Услуги в полном объеме в соответствии с действующими на момент оказания Услуги тарифами и</w:t>
      </w:r>
      <w:proofErr w:type="gramEnd"/>
      <w:r w:rsidR="008B50B7" w:rsidRPr="0043697A">
        <w:t xml:space="preserve"> (или) тарифными планами Оператора</w:t>
      </w:r>
      <w:r w:rsidR="006353C5" w:rsidRPr="0043697A">
        <w:t>.</w:t>
      </w:r>
      <w:r w:rsidR="008B50B7" w:rsidRPr="00DD1485">
        <w:t xml:space="preserve"> </w:t>
      </w:r>
    </w:p>
    <w:p w:rsidR="006353C5" w:rsidRPr="0043697A" w:rsidRDefault="000774A4" w:rsidP="000774A4">
      <w:pPr>
        <w:pStyle w:val="afa"/>
        <w:jc w:val="both"/>
        <w:rPr>
          <w:szCs w:val="20"/>
        </w:rPr>
      </w:pPr>
      <w:r>
        <w:rPr>
          <w:szCs w:val="20"/>
        </w:rPr>
        <w:t xml:space="preserve">          </w:t>
      </w:r>
      <w:r w:rsidR="006353C5" w:rsidRPr="008B50B7">
        <w:rPr>
          <w:szCs w:val="20"/>
        </w:rPr>
        <w:t>1.</w:t>
      </w:r>
      <w:r w:rsidR="00DD1485">
        <w:rPr>
          <w:szCs w:val="20"/>
        </w:rPr>
        <w:t>2.</w:t>
      </w:r>
      <w:r w:rsidR="006353C5" w:rsidRPr="0043697A">
        <w:rPr>
          <w:szCs w:val="20"/>
        </w:rPr>
        <w:t>Оператор г</w:t>
      </w:r>
      <w:r w:rsidR="00886924" w:rsidRPr="0043697A">
        <w:rPr>
          <w:szCs w:val="20"/>
        </w:rPr>
        <w:t>а</w:t>
      </w:r>
      <w:r w:rsidR="006353C5" w:rsidRPr="0043697A">
        <w:rPr>
          <w:szCs w:val="20"/>
        </w:rPr>
        <w:t>рантирует наличие всех необходимых разрешений (лицензий) на оказание услуг по настоящему Договору:</w:t>
      </w:r>
      <w:r w:rsidR="00E6731C" w:rsidRPr="0043697A">
        <w:rPr>
          <w:szCs w:val="20"/>
        </w:rPr>
        <w:t xml:space="preserve"> </w:t>
      </w:r>
      <w:r w:rsidR="00490034" w:rsidRPr="0043697A">
        <w:rPr>
          <w:szCs w:val="20"/>
        </w:rPr>
        <w:t>____________</w:t>
      </w:r>
      <w:r w:rsidR="00E52548">
        <w:rPr>
          <w:szCs w:val="20"/>
        </w:rPr>
        <w:t>_____________________________</w:t>
      </w:r>
      <w:r w:rsidR="00A56E1A" w:rsidRPr="0043697A">
        <w:rPr>
          <w:szCs w:val="20"/>
        </w:rPr>
        <w:t xml:space="preserve"> </w:t>
      </w:r>
      <w:r w:rsidR="00A56E1A" w:rsidRPr="00E52548">
        <w:rPr>
          <w:i/>
          <w:szCs w:val="20"/>
        </w:rPr>
        <w:t>(указать реквизиты)</w:t>
      </w:r>
      <w:r w:rsidR="00490034" w:rsidRPr="0043697A">
        <w:rPr>
          <w:szCs w:val="20"/>
        </w:rPr>
        <w:t>.</w:t>
      </w:r>
    </w:p>
    <w:p w:rsidR="006864A5" w:rsidRPr="0043697A" w:rsidRDefault="006864A5" w:rsidP="00A56E1A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:rsidR="000774A4" w:rsidRPr="00D84F85" w:rsidRDefault="003D2EC8" w:rsidP="00D84F85">
      <w:pPr>
        <w:pStyle w:val="afa"/>
        <w:numPr>
          <w:ilvl w:val="0"/>
          <w:numId w:val="41"/>
        </w:numPr>
        <w:jc w:val="center"/>
        <w:rPr>
          <w:b/>
        </w:rPr>
      </w:pPr>
      <w:r w:rsidRPr="000774A4">
        <w:rPr>
          <w:b/>
        </w:rPr>
        <w:t>АССОРТИМЕНТ И КАЧЕСТВО УСЛУГ СВЯЗИ</w:t>
      </w:r>
    </w:p>
    <w:p w:rsidR="00D11EFE" w:rsidRPr="0043697A" w:rsidRDefault="000774A4" w:rsidP="000774A4">
      <w:pPr>
        <w:pStyle w:val="afa"/>
        <w:jc w:val="both"/>
        <w:rPr>
          <w:sz w:val="20"/>
        </w:rPr>
      </w:pPr>
      <w:r>
        <w:t xml:space="preserve">          </w:t>
      </w:r>
      <w:r w:rsidR="00D11EFE" w:rsidRPr="0043697A">
        <w:t xml:space="preserve">2.1. Объем, перечень и качество предоставляемых </w:t>
      </w:r>
      <w:r w:rsidR="00C46559" w:rsidRPr="0043697A">
        <w:t>Услуг</w:t>
      </w:r>
      <w:r w:rsidR="00D11EFE" w:rsidRPr="0043697A">
        <w:t xml:space="preserve"> и условия их оказания определены в Приложени</w:t>
      </w:r>
      <w:r w:rsidR="00A56E1A" w:rsidRPr="0043697A">
        <w:t>и №</w:t>
      </w:r>
      <w:r w:rsidR="00E52548">
        <w:t xml:space="preserve"> </w:t>
      </w:r>
      <w:r w:rsidR="00A56E1A" w:rsidRPr="0043697A">
        <w:t>1 к настоящему договору (Соглашение об уровне сервиса)</w:t>
      </w:r>
      <w:r w:rsidR="00D11EFE" w:rsidRPr="0043697A">
        <w:t>, котор</w:t>
      </w:r>
      <w:r w:rsidR="00A56E1A" w:rsidRPr="0043697A">
        <w:t>о</w:t>
      </w:r>
      <w:r w:rsidR="00D11EFE" w:rsidRPr="0043697A">
        <w:t>е явля</w:t>
      </w:r>
      <w:r w:rsidR="00A56E1A" w:rsidRPr="0043697A">
        <w:t>е</w:t>
      </w:r>
      <w:r w:rsidR="00D11EFE" w:rsidRPr="0043697A">
        <w:t>тся неотъемлемой частью настоящего Договора, в соответствии с действующим прейскурантом Оператора.</w:t>
      </w:r>
      <w:r w:rsidR="00D11EFE" w:rsidRPr="0043697A">
        <w:rPr>
          <w:sz w:val="20"/>
        </w:rPr>
        <w:t xml:space="preserve">  </w:t>
      </w:r>
    </w:p>
    <w:p w:rsidR="003D2EC8" w:rsidRDefault="000774A4" w:rsidP="000774A4">
      <w:pPr>
        <w:pStyle w:val="afa"/>
        <w:jc w:val="both"/>
      </w:pPr>
      <w:r>
        <w:t xml:space="preserve">          </w:t>
      </w:r>
      <w:r w:rsidR="003D2EC8" w:rsidRPr="0043697A">
        <w:t xml:space="preserve">2.2. В случае возникновения необходимости технической поддержки в рамках данного </w:t>
      </w:r>
      <w:r w:rsidR="002E68C6" w:rsidRPr="0043697A">
        <w:t>Дог</w:t>
      </w:r>
      <w:r w:rsidR="003D2EC8" w:rsidRPr="0043697A">
        <w:t xml:space="preserve">овора, Абонент (пользователь услуги) обращается в </w:t>
      </w:r>
      <w:r w:rsidR="003D2EC8" w:rsidRPr="0043697A">
        <w:rPr>
          <w:lang w:val="en-US"/>
        </w:rPr>
        <w:t>Service</w:t>
      </w:r>
      <w:r w:rsidR="006821A7" w:rsidRPr="0043697A">
        <w:t xml:space="preserve"> </w:t>
      </w:r>
      <w:r w:rsidR="006821A7" w:rsidRPr="0043697A">
        <w:rPr>
          <w:lang w:val="en-US"/>
        </w:rPr>
        <w:t>d</w:t>
      </w:r>
      <w:r w:rsidR="003D2EC8" w:rsidRPr="0043697A">
        <w:rPr>
          <w:lang w:val="en-US"/>
        </w:rPr>
        <w:t>esk</w:t>
      </w:r>
      <w:r w:rsidR="003D2EC8" w:rsidRPr="0043697A">
        <w:t xml:space="preserve"> </w:t>
      </w:r>
      <w:r w:rsidR="006864A5" w:rsidRPr="0043697A">
        <w:t xml:space="preserve">Оператора </w:t>
      </w:r>
      <w:r w:rsidR="00A56E1A" w:rsidRPr="0043697A">
        <w:t xml:space="preserve">(служба технической поддержки пользователей) </w:t>
      </w:r>
      <w:r w:rsidR="006864A5" w:rsidRPr="0043697A">
        <w:t>_______________</w:t>
      </w:r>
      <w:r w:rsidR="006864A5" w:rsidRPr="0043697A">
        <w:rPr>
          <w:rStyle w:val="af5"/>
        </w:rPr>
        <w:footnoteReference w:id="3"/>
      </w:r>
      <w:r w:rsidR="006864A5" w:rsidRPr="0043697A">
        <w:t>,</w:t>
      </w:r>
      <w:r w:rsidR="006864A5" w:rsidRPr="00D11EFE">
        <w:t xml:space="preserve"> </w:t>
      </w:r>
      <w:r w:rsidR="003D2EC8" w:rsidRPr="00D11EFE">
        <w:t>для регистрации данного запроса.</w:t>
      </w:r>
    </w:p>
    <w:p w:rsidR="000774A4" w:rsidRPr="00A73177" w:rsidRDefault="000774A4" w:rsidP="006E3B96">
      <w:pPr>
        <w:widowControl w:val="0"/>
        <w:autoSpaceDE w:val="0"/>
        <w:autoSpaceDN w:val="0"/>
        <w:adjustRightInd w:val="0"/>
        <w:rPr>
          <w:szCs w:val="20"/>
        </w:rPr>
      </w:pPr>
    </w:p>
    <w:p w:rsidR="006864A5" w:rsidRPr="00D11EFE" w:rsidRDefault="003D2EC8" w:rsidP="00D84F85">
      <w:pPr>
        <w:widowControl w:val="0"/>
        <w:autoSpaceDE w:val="0"/>
        <w:autoSpaceDN w:val="0"/>
        <w:adjustRightInd w:val="0"/>
        <w:jc w:val="center"/>
        <w:outlineLvl w:val="0"/>
        <w:rPr>
          <w:b/>
          <w:szCs w:val="20"/>
        </w:rPr>
      </w:pPr>
      <w:r w:rsidRPr="00D11EFE">
        <w:rPr>
          <w:b/>
          <w:szCs w:val="20"/>
        </w:rPr>
        <w:lastRenderedPageBreak/>
        <w:t xml:space="preserve">3. </w:t>
      </w:r>
      <w:r w:rsidR="00A12F40" w:rsidRPr="00D11EFE">
        <w:rPr>
          <w:b/>
          <w:sz w:val="22"/>
          <w:szCs w:val="22"/>
        </w:rPr>
        <w:t>ПРАВА И</w:t>
      </w:r>
      <w:r w:rsidR="00A12F40" w:rsidRPr="00D11EFE">
        <w:rPr>
          <w:b/>
          <w:szCs w:val="20"/>
        </w:rPr>
        <w:t xml:space="preserve"> </w:t>
      </w:r>
      <w:r w:rsidRPr="00D11EFE">
        <w:rPr>
          <w:b/>
          <w:szCs w:val="20"/>
        </w:rPr>
        <w:t>ОБЯЗАННОСТИ СТОРОН</w:t>
      </w:r>
    </w:p>
    <w:p w:rsidR="003D2EC8" w:rsidRPr="000774A4" w:rsidRDefault="000774A4" w:rsidP="000774A4">
      <w:pPr>
        <w:pStyle w:val="afa"/>
        <w:jc w:val="both"/>
        <w:rPr>
          <w:b/>
        </w:rPr>
      </w:pPr>
      <w:r w:rsidRPr="000774A4">
        <w:rPr>
          <w:b/>
        </w:rPr>
        <w:t xml:space="preserve">       </w:t>
      </w:r>
      <w:r w:rsidR="003D2EC8" w:rsidRPr="000774A4">
        <w:rPr>
          <w:b/>
        </w:rPr>
        <w:t>3.1. Оператор обязуется:</w:t>
      </w:r>
    </w:p>
    <w:p w:rsidR="00501EC4" w:rsidRPr="001770FA" w:rsidRDefault="00C74877" w:rsidP="000774A4">
      <w:pPr>
        <w:pStyle w:val="afa"/>
        <w:jc w:val="both"/>
      </w:pPr>
      <w:r w:rsidRPr="0043697A">
        <w:t xml:space="preserve">       </w:t>
      </w:r>
      <w:r w:rsidR="00A56E1A" w:rsidRPr="0043697A">
        <w:t>3.1.1.</w:t>
      </w:r>
      <w:r w:rsidR="00501EC4" w:rsidRPr="0043697A">
        <w:t>Оказывать Абоненту Услуги в</w:t>
      </w:r>
      <w:r w:rsidR="00501EC4" w:rsidRPr="001770FA">
        <w:t xml:space="preserve"> соответствии с законодательством РФ, национальными стандартами, техническими нормами и правилами, лицензиями, а также настоящим Договором.</w:t>
      </w:r>
    </w:p>
    <w:p w:rsidR="006C557C" w:rsidRPr="001770FA" w:rsidRDefault="00C74877" w:rsidP="000774A4">
      <w:pPr>
        <w:pStyle w:val="afa"/>
        <w:jc w:val="both"/>
      </w:pPr>
      <w:r w:rsidRPr="001770FA">
        <w:t xml:space="preserve">       </w:t>
      </w:r>
      <w:r w:rsidR="00A56E1A" w:rsidRPr="001770FA">
        <w:t>3.1.2.</w:t>
      </w:r>
      <w:r w:rsidR="006C557C" w:rsidRPr="001770FA">
        <w:t xml:space="preserve">Извещать Абонента об изменении тарифов и (или) тарифных планов на Услуги, подлежащих государственному регулированию, через собственные информационные </w:t>
      </w:r>
      <w:proofErr w:type="gramStart"/>
      <w:r w:rsidR="006C557C" w:rsidRPr="001770FA">
        <w:t>ресурсы</w:t>
      </w:r>
      <w:proofErr w:type="gramEnd"/>
      <w:r w:rsidR="006C557C" w:rsidRPr="001770FA">
        <w:t xml:space="preserve"> находящиеся по адресу: ______________________________, либо лично (письменно, телефонограммой, </w:t>
      </w:r>
      <w:r w:rsidR="006C557C" w:rsidRPr="001770FA">
        <w:rPr>
          <w:lang w:val="en-US"/>
        </w:rPr>
        <w:t>e</w:t>
      </w:r>
      <w:r w:rsidR="006C557C" w:rsidRPr="001770FA">
        <w:t>-</w:t>
      </w:r>
      <w:r w:rsidR="006C557C" w:rsidRPr="001770FA">
        <w:rPr>
          <w:lang w:val="en-US"/>
        </w:rPr>
        <w:t>mail</w:t>
      </w:r>
      <w:r w:rsidR="006C557C" w:rsidRPr="001770FA">
        <w:t xml:space="preserve">). Извещение об изменении тарифов и (или) тарифных планов на Услуги производится не менее чем за 10 (десять) </w:t>
      </w:r>
      <w:r w:rsidR="004C2770">
        <w:t xml:space="preserve">календарных </w:t>
      </w:r>
      <w:r w:rsidR="006C557C" w:rsidRPr="001770FA">
        <w:t xml:space="preserve">дней до введения новых тарифов и (или) тарифных планов. </w:t>
      </w:r>
    </w:p>
    <w:p w:rsidR="00501EC4" w:rsidRPr="0043697A" w:rsidRDefault="00C74877" w:rsidP="000774A4">
      <w:pPr>
        <w:pStyle w:val="afa"/>
        <w:jc w:val="both"/>
      </w:pPr>
      <w:r w:rsidRPr="001770FA">
        <w:t xml:space="preserve">        </w:t>
      </w:r>
      <w:r w:rsidR="00A56E1A" w:rsidRPr="001770FA">
        <w:t>3.1.3.</w:t>
      </w:r>
      <w:r w:rsidR="00501EC4" w:rsidRPr="001770FA">
        <w:t>Соблюдать</w:t>
      </w:r>
      <w:r w:rsidR="00501EC4" w:rsidRPr="00501EC4">
        <w:t xml:space="preserve"> сроки и порядок устранения неисправности в сети связи Оператора связи, препятствующие пользованию Услугами. В случае перерывов связи в результате повреждений сооружений </w:t>
      </w:r>
      <w:r w:rsidR="00501EC4" w:rsidRPr="0043697A">
        <w:t>связи, возникших вне зоны обслуживания Оператора связи, работы по устранению таких повреждений могут быть выполнены по соглашению между Оператором связи и Абонентом за отдельную плату, при условии обеспечения Абонентом доступа к поврежденным сооружениям связи. Зоной обслуживания Оператора связи являются все сооружения связи, принадлежащие или переданные в пользование Оператору связи, до оконечного распределительного устройства, указанного в Приложени</w:t>
      </w:r>
      <w:r w:rsidRPr="0043697A">
        <w:t>и №</w:t>
      </w:r>
      <w:r w:rsidR="00E52548">
        <w:t xml:space="preserve"> </w:t>
      </w:r>
      <w:r w:rsidRPr="0043697A">
        <w:t>1</w:t>
      </w:r>
      <w:r w:rsidR="00501EC4" w:rsidRPr="0043697A">
        <w:t xml:space="preserve"> к настоящему Договору</w:t>
      </w:r>
      <w:r w:rsidRPr="0043697A">
        <w:t xml:space="preserve"> (Соглашение об уровне сервиса)</w:t>
      </w:r>
      <w:r w:rsidR="00501EC4" w:rsidRPr="0043697A">
        <w:t xml:space="preserve">. </w:t>
      </w:r>
    </w:p>
    <w:p w:rsidR="001D6CB8" w:rsidRDefault="00C74877" w:rsidP="000774A4">
      <w:pPr>
        <w:pStyle w:val="afa"/>
        <w:jc w:val="both"/>
      </w:pPr>
      <w:r w:rsidRPr="0043697A">
        <w:t xml:space="preserve">        </w:t>
      </w:r>
      <w:r w:rsidR="00A56E1A" w:rsidRPr="0043697A">
        <w:t>3.1.4.</w:t>
      </w:r>
      <w:r w:rsidR="001D6CB8" w:rsidRPr="0043697A">
        <w:t xml:space="preserve">Время устранения повреждения, фиксация времени устранения повреждения определяется уровнем обслуживания Услуги – SLA, которое определяет основные технические и организационные характеристики обслуживания, указанной в </w:t>
      </w:r>
      <w:r w:rsidR="001D6CB8" w:rsidRPr="0043697A">
        <w:br/>
        <w:t>Приложении №</w:t>
      </w:r>
      <w:r w:rsidR="00E52548">
        <w:t xml:space="preserve"> </w:t>
      </w:r>
      <w:r w:rsidRPr="0043697A">
        <w:t>1 к настоящему Договору</w:t>
      </w:r>
      <w:r w:rsidR="001D6CB8" w:rsidRPr="0043697A">
        <w:t>.</w:t>
      </w:r>
    </w:p>
    <w:p w:rsidR="00E52548" w:rsidRPr="0043697A" w:rsidRDefault="00E52548" w:rsidP="000774A4">
      <w:pPr>
        <w:pStyle w:val="afa"/>
        <w:jc w:val="both"/>
      </w:pPr>
    </w:p>
    <w:p w:rsidR="002C0C3F" w:rsidRPr="000774A4" w:rsidRDefault="000774A4" w:rsidP="000774A4">
      <w:pPr>
        <w:pStyle w:val="afa"/>
        <w:jc w:val="both"/>
        <w:rPr>
          <w:b/>
        </w:rPr>
      </w:pPr>
      <w:r>
        <w:t xml:space="preserve">       </w:t>
      </w:r>
      <w:r w:rsidR="00680F9E" w:rsidRPr="00A73177">
        <w:t xml:space="preserve"> </w:t>
      </w:r>
      <w:r w:rsidR="002C0C3F" w:rsidRPr="000774A4">
        <w:rPr>
          <w:b/>
        </w:rPr>
        <w:t>3.</w:t>
      </w:r>
      <w:r w:rsidR="00A56E1A" w:rsidRPr="000774A4">
        <w:rPr>
          <w:b/>
        </w:rPr>
        <w:t>2</w:t>
      </w:r>
      <w:r w:rsidR="002C0C3F" w:rsidRPr="000774A4">
        <w:rPr>
          <w:b/>
        </w:rPr>
        <w:t>. Оператор связи имеет право:</w:t>
      </w:r>
    </w:p>
    <w:p w:rsidR="00242F1C" w:rsidRPr="0043697A" w:rsidRDefault="00242F1C" w:rsidP="000774A4">
      <w:pPr>
        <w:pStyle w:val="afa"/>
        <w:jc w:val="both"/>
        <w:rPr>
          <w:vanish/>
        </w:rPr>
      </w:pPr>
    </w:p>
    <w:p w:rsidR="00680F9E" w:rsidRPr="00A73177" w:rsidRDefault="00C74877" w:rsidP="000774A4">
      <w:pPr>
        <w:pStyle w:val="afa"/>
        <w:jc w:val="both"/>
      </w:pPr>
      <w:r w:rsidRPr="0043697A">
        <w:t xml:space="preserve">        3.2.1.</w:t>
      </w:r>
      <w:r w:rsidR="002C0C3F" w:rsidRPr="0043697A">
        <w:t xml:space="preserve">В течение срока действия настоящего Договора в одностороннем порядке изменять тарифы на услуги телефонной связи. Тарифы на услуги телефонной связи устанавливаются в порядке, определенном законодательством Российской Федерации. </w:t>
      </w:r>
      <w:r w:rsidRPr="0043697A">
        <w:t xml:space="preserve">        </w:t>
      </w:r>
    </w:p>
    <w:p w:rsidR="002C0C3F" w:rsidRPr="009C232F" w:rsidRDefault="00680F9E" w:rsidP="000774A4">
      <w:pPr>
        <w:pStyle w:val="afa"/>
        <w:jc w:val="both"/>
      </w:pPr>
      <w:r w:rsidRPr="00680F9E">
        <w:t xml:space="preserve">        </w:t>
      </w:r>
      <w:r w:rsidR="00C74877" w:rsidRPr="0043697A">
        <w:t>3.2.2.</w:t>
      </w:r>
      <w:r w:rsidR="002C0C3F" w:rsidRPr="0043697A">
        <w:t>В случае нарушения Абонентом требований</w:t>
      </w:r>
      <w:r w:rsidR="002C0C3F" w:rsidRPr="00CA2D80">
        <w:t>, установленных Федеральным законом "О связи", Правилами оказания услуг связи, настоящим Договором, в том числе нарушения сроков оплаты оказываемых услуг связи, определенных условиями настоящего Договора, приостановить оказание услуг связи до устранения нарушений</w:t>
      </w:r>
      <w:r w:rsidR="00D20F06" w:rsidRPr="00CA2D80">
        <w:t>,</w:t>
      </w:r>
      <w:r w:rsidR="00BB6847" w:rsidRPr="00CA2D80">
        <w:t xml:space="preserve"> </w:t>
      </w:r>
      <w:r w:rsidR="00D20F06" w:rsidRPr="00CA2D80">
        <w:t>у</w:t>
      </w:r>
      <w:r w:rsidR="009C232F" w:rsidRPr="00CA2D80">
        <w:t>ведомив об этом Абонента.</w:t>
      </w:r>
    </w:p>
    <w:p w:rsidR="002C0C3F" w:rsidRPr="00242F1C" w:rsidRDefault="00C74877" w:rsidP="000774A4">
      <w:pPr>
        <w:pStyle w:val="afa"/>
        <w:jc w:val="both"/>
      </w:pPr>
      <w:r>
        <w:t xml:space="preserve">        3.2.3.</w:t>
      </w:r>
      <w:r w:rsidR="002C0C3F" w:rsidRPr="00242F1C">
        <w:t xml:space="preserve">В случае не устранения указанных в </w:t>
      </w:r>
      <w:r w:rsidR="002C0C3F" w:rsidRPr="0043697A">
        <w:t>пункте 3.</w:t>
      </w:r>
      <w:r w:rsidR="00E72D4A" w:rsidRPr="00680F9E">
        <w:t>2</w:t>
      </w:r>
      <w:r w:rsidR="002C0C3F" w:rsidRPr="0043697A">
        <w:t>.2. настоящего Договора нарушений в течение шести месяцев со дня получения Абонентом от</w:t>
      </w:r>
      <w:r w:rsidR="002C0C3F" w:rsidRPr="00242F1C">
        <w:t xml:space="preserve"> Оператора связи уведомления в письменной форме о </w:t>
      </w:r>
      <w:r w:rsidR="002C0C3F" w:rsidRPr="00290A5A">
        <w:t xml:space="preserve">намерении приостановить оказание услуг телефонной связи, </w:t>
      </w:r>
      <w:r w:rsidR="00290A5A" w:rsidRPr="00290A5A">
        <w:t xml:space="preserve">Оператор вправе </w:t>
      </w:r>
      <w:r w:rsidR="0038737C">
        <w:t xml:space="preserve">отказаться от исполнения настоящего </w:t>
      </w:r>
      <w:r w:rsidR="00082627" w:rsidRPr="00290A5A">
        <w:t xml:space="preserve"> </w:t>
      </w:r>
      <w:r w:rsidR="002C0C3F" w:rsidRPr="00290A5A">
        <w:t>Договор</w:t>
      </w:r>
      <w:r w:rsidR="00082627">
        <w:t>а</w:t>
      </w:r>
      <w:r w:rsidR="0038737C">
        <w:t xml:space="preserve"> в одностороннем порядке</w:t>
      </w:r>
      <w:r w:rsidR="002C0C3F" w:rsidRPr="00290A5A">
        <w:t xml:space="preserve"> без дополнительного уведомления Абонента.</w:t>
      </w:r>
      <w:r w:rsidR="002C0C3F" w:rsidRPr="00242F1C">
        <w:t xml:space="preserve"> </w:t>
      </w:r>
    </w:p>
    <w:p w:rsidR="002C0C3F" w:rsidRPr="00242F1C" w:rsidRDefault="00C74877" w:rsidP="000774A4">
      <w:pPr>
        <w:pStyle w:val="afa"/>
        <w:jc w:val="both"/>
      </w:pPr>
      <w:r>
        <w:t xml:space="preserve">        3.2.4.</w:t>
      </w:r>
      <w:r w:rsidR="00242F1C" w:rsidRPr="00242F1C">
        <w:t xml:space="preserve">Проверять соблюдение Абонентом условий настоящего Договора, </w:t>
      </w:r>
      <w:r w:rsidR="00242F1C" w:rsidRPr="00290A5A">
        <w:t>правил пользования пользовательским (оконечным) оборудованием</w:t>
      </w:r>
      <w:r w:rsidR="002C0C3F" w:rsidRPr="00290A5A">
        <w:t>.</w:t>
      </w:r>
      <w:r w:rsidR="002C0C3F" w:rsidRPr="00242F1C">
        <w:t xml:space="preserve"> </w:t>
      </w:r>
    </w:p>
    <w:p w:rsidR="006821A7" w:rsidRDefault="00C74877" w:rsidP="000774A4">
      <w:pPr>
        <w:pStyle w:val="afa"/>
        <w:jc w:val="both"/>
      </w:pPr>
      <w:r>
        <w:t xml:space="preserve">        3.2.5.</w:t>
      </w:r>
      <w:r w:rsidR="00242F1C" w:rsidRPr="00242F1C">
        <w:t>Проверять соответствие фактически установленного у Абонента пользовательского (оконечного) оборудования настоящему Договору</w:t>
      </w:r>
      <w:r w:rsidR="002C0C3F" w:rsidRPr="00242F1C">
        <w:t>.</w:t>
      </w:r>
    </w:p>
    <w:p w:rsidR="001549DF" w:rsidRPr="00242F1C" w:rsidRDefault="001549DF" w:rsidP="000774A4">
      <w:pPr>
        <w:pStyle w:val="afa"/>
        <w:jc w:val="both"/>
      </w:pPr>
    </w:p>
    <w:p w:rsidR="003D2EC8" w:rsidRPr="000774A4" w:rsidRDefault="000774A4" w:rsidP="000774A4">
      <w:pPr>
        <w:pStyle w:val="afa"/>
        <w:jc w:val="both"/>
        <w:rPr>
          <w:b/>
        </w:rPr>
      </w:pPr>
      <w:r w:rsidRPr="000774A4">
        <w:rPr>
          <w:b/>
        </w:rPr>
        <w:t xml:space="preserve">       </w:t>
      </w:r>
      <w:r w:rsidR="00680F9E" w:rsidRPr="000774A4">
        <w:rPr>
          <w:b/>
        </w:rPr>
        <w:t xml:space="preserve"> </w:t>
      </w:r>
      <w:r w:rsidR="002C0C3F" w:rsidRPr="000774A4">
        <w:rPr>
          <w:b/>
        </w:rPr>
        <w:t>3.</w:t>
      </w:r>
      <w:r w:rsidR="00A56E1A" w:rsidRPr="000774A4">
        <w:rPr>
          <w:b/>
        </w:rPr>
        <w:t>3</w:t>
      </w:r>
      <w:r w:rsidR="003D2EC8" w:rsidRPr="000774A4">
        <w:rPr>
          <w:b/>
        </w:rPr>
        <w:t>. Абонент обязуется:</w:t>
      </w:r>
    </w:p>
    <w:p w:rsidR="002C0C3F" w:rsidRPr="0043697A" w:rsidRDefault="000774A4" w:rsidP="000774A4">
      <w:pPr>
        <w:pStyle w:val="afa"/>
        <w:jc w:val="both"/>
      </w:pPr>
      <w:r>
        <w:t xml:space="preserve">        </w:t>
      </w:r>
      <w:r w:rsidR="00E72D4A">
        <w:t>3.3.1. Использовать только сертифицированные Минсвязи РФ абонентские устройства.</w:t>
      </w:r>
    </w:p>
    <w:p w:rsidR="00D20F06" w:rsidRPr="00680F9E" w:rsidRDefault="000774A4" w:rsidP="000774A4">
      <w:pPr>
        <w:pStyle w:val="afa"/>
        <w:jc w:val="both"/>
      </w:pPr>
      <w:r>
        <w:t xml:space="preserve">        </w:t>
      </w:r>
      <w:r w:rsidR="00E72D4A" w:rsidRPr="00680F9E">
        <w:t xml:space="preserve">3.3.2. Вносить плату за Услуги в полном объеме в соответствии с действующими тарифами и (или) тарифными планами в порядке, установленном разделом 5 настоящего Договора. </w:t>
      </w:r>
    </w:p>
    <w:p w:rsidR="002C0C3F" w:rsidRPr="0043697A" w:rsidRDefault="000774A4" w:rsidP="000774A4">
      <w:pPr>
        <w:pStyle w:val="afa"/>
        <w:jc w:val="both"/>
      </w:pPr>
      <w:r>
        <w:lastRenderedPageBreak/>
        <w:t xml:space="preserve">       </w:t>
      </w:r>
      <w:r w:rsidR="00680F9E" w:rsidRPr="00680F9E">
        <w:t xml:space="preserve"> </w:t>
      </w:r>
      <w:r w:rsidR="00E72D4A" w:rsidRPr="00680F9E">
        <w:t xml:space="preserve">В течение 3 </w:t>
      </w:r>
      <w:r w:rsidR="00E52548">
        <w:t xml:space="preserve">(трех) </w:t>
      </w:r>
      <w:r w:rsidR="004C2770">
        <w:t xml:space="preserve">календарных </w:t>
      </w:r>
      <w:r w:rsidR="00E72D4A" w:rsidRPr="00680F9E">
        <w:t>дней сообщать Оператору связи о произведенной оплате  с предъявлением копии платежного документа.</w:t>
      </w:r>
      <w:r w:rsidR="002C0C3F" w:rsidRPr="0043697A">
        <w:t xml:space="preserve"> </w:t>
      </w:r>
    </w:p>
    <w:p w:rsidR="002C0C3F" w:rsidRPr="0043697A" w:rsidRDefault="000774A4" w:rsidP="000774A4">
      <w:pPr>
        <w:pStyle w:val="afa"/>
        <w:jc w:val="both"/>
      </w:pPr>
      <w:r>
        <w:t xml:space="preserve">       </w:t>
      </w:r>
      <w:r w:rsidR="00680F9E" w:rsidRPr="00680F9E">
        <w:t xml:space="preserve"> </w:t>
      </w:r>
      <w:r w:rsidR="00E72D4A">
        <w:t xml:space="preserve">3.3.3. Обеспечить беспрепятственный доступ представителя Оператора связи, предъявившего соответствующее удостоверение, в помещение Абонента для проведения осмотра, ремонта и технического обслуживания абонентских устройств (оконечного оборудования) и оконечных распределительных устройств абонентской сети.  </w:t>
      </w:r>
    </w:p>
    <w:p w:rsidR="003A0A85" w:rsidRPr="0043697A" w:rsidRDefault="000774A4" w:rsidP="000774A4">
      <w:pPr>
        <w:pStyle w:val="afa"/>
        <w:jc w:val="both"/>
      </w:pPr>
      <w:r>
        <w:t xml:space="preserve">        </w:t>
      </w:r>
      <w:r w:rsidR="00E72D4A">
        <w:t xml:space="preserve">3.3.4. Сообщать Оператору связи письменно в срок, не превышающий </w:t>
      </w:r>
      <w:r w:rsidR="00E72D4A" w:rsidRPr="00680F9E">
        <w:t xml:space="preserve">60 </w:t>
      </w:r>
      <w:r w:rsidR="003A0A85" w:rsidRPr="0043697A">
        <w:t xml:space="preserve"> </w:t>
      </w:r>
      <w:r w:rsidR="004C2770">
        <w:t xml:space="preserve">календарных </w:t>
      </w:r>
      <w:r w:rsidR="003A0A85" w:rsidRPr="0043697A">
        <w:t>дней, о прекращении своего права владения и (или) пользования помещением, в котором установлено пользовательское (оконечное) оборудование, а также об изменении своего наименования, места нахождения, реквизитов.</w:t>
      </w:r>
    </w:p>
    <w:p w:rsidR="001770FA" w:rsidRPr="00680F9E" w:rsidRDefault="00E72D4A" w:rsidP="000774A4">
      <w:pPr>
        <w:pStyle w:val="afa"/>
        <w:jc w:val="both"/>
      </w:pPr>
      <w:r w:rsidRPr="00680F9E">
        <w:t xml:space="preserve">       3.3.5. Не подключать к абонентской линии оборудование, не имеющее документа о подтверждении соответствия установленным требованиям.</w:t>
      </w:r>
    </w:p>
    <w:p w:rsidR="001770FA" w:rsidRPr="00680F9E" w:rsidRDefault="00E72D4A" w:rsidP="000774A4">
      <w:pPr>
        <w:pStyle w:val="afa"/>
        <w:jc w:val="both"/>
      </w:pPr>
      <w:r w:rsidRPr="00680F9E">
        <w:t xml:space="preserve">       3.3.6. содержать в исправном состоянии абонентскую линию и оборудование, </w:t>
      </w:r>
      <w:proofErr w:type="gramStart"/>
      <w:r w:rsidRPr="00680F9E">
        <w:t>находящиеся</w:t>
      </w:r>
      <w:proofErr w:type="gramEnd"/>
      <w:r w:rsidRPr="00680F9E">
        <w:t xml:space="preserve"> в телефонизированном помещении;</w:t>
      </w:r>
    </w:p>
    <w:p w:rsidR="00CA2D80" w:rsidRDefault="00E72D4A" w:rsidP="000774A4">
      <w:pPr>
        <w:pStyle w:val="afa"/>
        <w:jc w:val="both"/>
      </w:pPr>
      <w:r w:rsidRPr="00680F9E">
        <w:t xml:space="preserve">       3.3.7. Соблюдать правила эксплуатации оборудования.</w:t>
      </w:r>
    </w:p>
    <w:p w:rsidR="00D84F85" w:rsidRPr="00D84F85" w:rsidRDefault="00D84F85" w:rsidP="00D84F85">
      <w:pPr>
        <w:autoSpaceDE w:val="0"/>
        <w:autoSpaceDN w:val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       3.3.8. </w:t>
      </w:r>
      <w:r w:rsidRPr="00D84F85">
        <w:rPr>
          <w:rFonts w:eastAsia="Calibri"/>
          <w:iCs/>
        </w:rPr>
        <w:t>В момент подписания Сторонами настоящего Договора Абонент обязуется предоставить в адрес Оператора:</w:t>
      </w:r>
    </w:p>
    <w:p w:rsidR="00D84F85" w:rsidRPr="00D84F85" w:rsidRDefault="00D84F85" w:rsidP="00D84F85">
      <w:pPr>
        <w:autoSpaceDE w:val="0"/>
        <w:autoSpaceDN w:val="0"/>
        <w:jc w:val="both"/>
        <w:rPr>
          <w:rFonts w:eastAsia="Calibri"/>
          <w:iCs/>
        </w:rPr>
      </w:pPr>
      <w:r w:rsidRPr="00D84F85">
        <w:rPr>
          <w:rFonts w:eastAsia="Calibri"/>
          <w:iCs/>
        </w:rPr>
        <w:t>   </w:t>
      </w:r>
      <w:r>
        <w:rPr>
          <w:rFonts w:eastAsia="Calibri"/>
          <w:iCs/>
        </w:rPr>
        <w:t xml:space="preserve"> </w:t>
      </w:r>
      <w:r w:rsidRPr="00D84F85">
        <w:rPr>
          <w:rFonts w:eastAsia="Calibri"/>
          <w:iCs/>
        </w:rPr>
        <w:t xml:space="preserve">  - документы, подтверждающие регистрацию/отсутствие регистрации Абонента в свободной экономической зоне (в том числе, </w:t>
      </w:r>
      <w:proofErr w:type="gramStart"/>
      <w:r w:rsidRPr="00D84F85">
        <w:rPr>
          <w:rFonts w:eastAsia="Calibri"/>
          <w:iCs/>
        </w:rPr>
        <w:t>но</w:t>
      </w:r>
      <w:proofErr w:type="gramEnd"/>
      <w:r w:rsidRPr="00D84F85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D84F85" w:rsidRPr="00D84F85" w:rsidRDefault="00D84F85" w:rsidP="00D84F85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D84F85">
        <w:rPr>
          <w:rFonts w:eastAsia="Calibri"/>
          <w:iCs/>
        </w:rPr>
        <w:t xml:space="preserve">   </w:t>
      </w:r>
      <w:r>
        <w:rPr>
          <w:rFonts w:eastAsia="Calibri"/>
          <w:iCs/>
        </w:rPr>
        <w:t xml:space="preserve">    </w:t>
      </w:r>
      <w:r w:rsidRPr="00D84F85">
        <w:rPr>
          <w:rFonts w:eastAsia="Calibri"/>
          <w:iCs/>
        </w:rPr>
        <w:t>- документы налогового органа или иные документы, содержащие сведения о действующем у Абонента  режиме налогообложения</w:t>
      </w:r>
      <w:r w:rsidRPr="00D84F85">
        <w:rPr>
          <w:rFonts w:eastAsia="Calibri"/>
          <w:iCs/>
          <w:lang w:eastAsia="en-US"/>
        </w:rPr>
        <w:t>.</w:t>
      </w:r>
    </w:p>
    <w:p w:rsidR="00E52548" w:rsidRPr="00CA2D80" w:rsidRDefault="00E52548" w:rsidP="000774A4">
      <w:pPr>
        <w:pStyle w:val="afa"/>
        <w:jc w:val="both"/>
      </w:pPr>
    </w:p>
    <w:p w:rsidR="002C0C3F" w:rsidRPr="000774A4" w:rsidRDefault="000774A4" w:rsidP="000774A4">
      <w:pPr>
        <w:pStyle w:val="afa"/>
        <w:jc w:val="both"/>
        <w:rPr>
          <w:b/>
        </w:rPr>
      </w:pPr>
      <w:r>
        <w:t xml:space="preserve">       </w:t>
      </w:r>
      <w:r w:rsidR="002C0C3F" w:rsidRPr="000774A4">
        <w:rPr>
          <w:b/>
        </w:rPr>
        <w:t>3.</w:t>
      </w:r>
      <w:r w:rsidR="00A56E1A" w:rsidRPr="000774A4">
        <w:rPr>
          <w:b/>
        </w:rPr>
        <w:t>4</w:t>
      </w:r>
      <w:r w:rsidR="002C0C3F" w:rsidRPr="000774A4">
        <w:rPr>
          <w:b/>
        </w:rPr>
        <w:t xml:space="preserve">.  Абонент имеет право: </w:t>
      </w:r>
    </w:p>
    <w:p w:rsidR="003A0A85" w:rsidRPr="003A0A85" w:rsidRDefault="000774A4" w:rsidP="000774A4">
      <w:pPr>
        <w:pStyle w:val="afa"/>
        <w:jc w:val="both"/>
      </w:pPr>
      <w:r>
        <w:t xml:space="preserve">       </w:t>
      </w:r>
      <w:r w:rsidR="002C0C3F" w:rsidRPr="003A0A85">
        <w:t>3.</w:t>
      </w:r>
      <w:r w:rsidR="00A56E1A">
        <w:t>4</w:t>
      </w:r>
      <w:r w:rsidR="002C0C3F" w:rsidRPr="003A0A85">
        <w:t xml:space="preserve">.1. </w:t>
      </w:r>
      <w:r w:rsidR="003A0A85" w:rsidRPr="003A0A85">
        <w:t>Отказаться в любое время в одностороннем порядке от исполнения Договора, предварительно уведомив Оператора связи в письменной форме, при условии оплаты фактически понесенных Оператором связи расходов по оказанию Услуг.</w:t>
      </w:r>
      <w:r w:rsidR="002C0C3F" w:rsidRPr="003A0A85">
        <w:t xml:space="preserve"> </w:t>
      </w:r>
    </w:p>
    <w:p w:rsidR="00A56E1A" w:rsidRDefault="00A56E1A" w:rsidP="000774A4">
      <w:pPr>
        <w:pStyle w:val="afa"/>
        <w:jc w:val="both"/>
      </w:pPr>
      <w:r>
        <w:t xml:space="preserve">       </w:t>
      </w:r>
      <w:r w:rsidR="002C0C3F" w:rsidRPr="003A0A85">
        <w:t>3.</w:t>
      </w:r>
      <w:r>
        <w:t>4</w:t>
      </w:r>
      <w:r w:rsidR="002C0C3F" w:rsidRPr="003A0A85">
        <w:t xml:space="preserve">.2. Отказаться от оплаты услуг телефонной связи, предоставленных ему без его согласия. </w:t>
      </w:r>
    </w:p>
    <w:p w:rsidR="002C0C3F" w:rsidRDefault="00A56E1A" w:rsidP="000774A4">
      <w:pPr>
        <w:pStyle w:val="afa"/>
        <w:jc w:val="both"/>
      </w:pPr>
      <w:r>
        <w:t xml:space="preserve">       </w:t>
      </w:r>
      <w:r w:rsidR="002C0C3F" w:rsidRPr="00F76258">
        <w:t>3.</w:t>
      </w:r>
      <w:r>
        <w:t>4</w:t>
      </w:r>
      <w:r w:rsidR="002C0C3F" w:rsidRPr="00F76258">
        <w:t>.3. Назначать по согласованию с Оператором связи новый срок оказания услуг телефонной связи, если несоблюдение сроков было обусловлено обстоятельствами непреодолимой силы, о которых Абоненту было сообщено до истечения назначенного срока оказания услуг телефонной связи.</w:t>
      </w:r>
      <w:r w:rsidR="002C0C3F" w:rsidRPr="003A7F20">
        <w:t xml:space="preserve"> </w:t>
      </w:r>
    </w:p>
    <w:p w:rsidR="003A0A85" w:rsidRPr="003A0A85" w:rsidRDefault="000774A4" w:rsidP="000774A4">
      <w:pPr>
        <w:pStyle w:val="afa"/>
        <w:jc w:val="both"/>
      </w:pPr>
      <w:r>
        <w:t xml:space="preserve">       </w:t>
      </w:r>
      <w:r w:rsidR="003A0A85">
        <w:t>3.</w:t>
      </w:r>
      <w:r w:rsidR="00A56E1A">
        <w:t>4</w:t>
      </w:r>
      <w:r w:rsidR="003A0A85">
        <w:t xml:space="preserve">.4. </w:t>
      </w:r>
      <w:r w:rsidR="003A0A85" w:rsidRPr="003A0A85">
        <w:t>Требовать устранения неисправностей в сети связи Оператора связи, препятствующих пользованию Услугами.</w:t>
      </w:r>
    </w:p>
    <w:p w:rsidR="003D2EC8" w:rsidRPr="009D543F" w:rsidRDefault="003D2EC8" w:rsidP="006821A7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:rsidR="006864A5" w:rsidRPr="00F76258" w:rsidRDefault="006821A7" w:rsidP="00D84F85">
      <w:pPr>
        <w:widowControl w:val="0"/>
        <w:tabs>
          <w:tab w:val="left" w:pos="1985"/>
        </w:tabs>
        <w:autoSpaceDE w:val="0"/>
        <w:autoSpaceDN w:val="0"/>
        <w:adjustRightInd w:val="0"/>
        <w:ind w:left="426"/>
        <w:jc w:val="center"/>
        <w:outlineLvl w:val="0"/>
        <w:rPr>
          <w:b/>
          <w:szCs w:val="20"/>
        </w:rPr>
      </w:pPr>
      <w:r w:rsidRPr="005716A2">
        <w:rPr>
          <w:b/>
          <w:szCs w:val="20"/>
        </w:rPr>
        <w:t>4</w:t>
      </w:r>
      <w:r w:rsidR="003D2EC8" w:rsidRPr="005716A2">
        <w:rPr>
          <w:b/>
          <w:szCs w:val="20"/>
        </w:rPr>
        <w:t>.   ЗАЯВКИ НА УСЛУГИ</w:t>
      </w:r>
    </w:p>
    <w:p w:rsidR="006821A7" w:rsidRPr="00F76258" w:rsidRDefault="00D20F06" w:rsidP="00D20F06">
      <w:pPr>
        <w:widowControl w:val="0"/>
        <w:autoSpaceDE w:val="0"/>
        <w:autoSpaceDN w:val="0"/>
        <w:adjustRightInd w:val="0"/>
        <w:jc w:val="both"/>
      </w:pPr>
      <w:r>
        <w:rPr>
          <w:szCs w:val="20"/>
        </w:rPr>
        <w:t xml:space="preserve">       </w:t>
      </w:r>
      <w:r w:rsidR="003D2EC8" w:rsidRPr="00F76258">
        <w:rPr>
          <w:szCs w:val="20"/>
        </w:rPr>
        <w:t>4.1. Заявка на услугу подается уполномоченным лицом Абонента.</w:t>
      </w:r>
      <w:r w:rsidR="003D2EC8" w:rsidRPr="00F76258">
        <w:tab/>
      </w:r>
    </w:p>
    <w:p w:rsidR="003D2EC8" w:rsidRPr="00F76258" w:rsidRDefault="00D20F06" w:rsidP="00D20F06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t xml:space="preserve">       </w:t>
      </w:r>
      <w:r w:rsidR="003D2EC8" w:rsidRPr="00F76258">
        <w:t xml:space="preserve">4.2. Заявка может быть подана Абонентом в </w:t>
      </w:r>
      <w:r w:rsidR="003D2EC8" w:rsidRPr="00F76258">
        <w:rPr>
          <w:szCs w:val="20"/>
          <w:lang w:val="en-US"/>
        </w:rPr>
        <w:t>Service</w:t>
      </w:r>
      <w:r w:rsidR="006821A7" w:rsidRPr="00F76258">
        <w:rPr>
          <w:szCs w:val="20"/>
        </w:rPr>
        <w:t xml:space="preserve"> </w:t>
      </w:r>
      <w:r w:rsidR="003D2EC8" w:rsidRPr="00F76258">
        <w:rPr>
          <w:szCs w:val="20"/>
          <w:lang w:val="en-US"/>
        </w:rPr>
        <w:t>desk</w:t>
      </w:r>
      <w:r w:rsidR="003D2EC8" w:rsidRPr="00F76258">
        <w:rPr>
          <w:szCs w:val="20"/>
        </w:rPr>
        <w:t xml:space="preserve"> Оператора </w:t>
      </w:r>
      <w:r w:rsidR="006864A5" w:rsidRPr="00F76258">
        <w:rPr>
          <w:szCs w:val="20"/>
        </w:rPr>
        <w:t>способа</w:t>
      </w:r>
      <w:r w:rsidR="002B1971" w:rsidRPr="00F76258">
        <w:rPr>
          <w:szCs w:val="20"/>
        </w:rPr>
        <w:t>ми, указанными в п</w:t>
      </w:r>
      <w:r w:rsidR="006864A5" w:rsidRPr="00F76258">
        <w:rPr>
          <w:szCs w:val="20"/>
        </w:rPr>
        <w:t xml:space="preserve">. 2.2. настоящего </w:t>
      </w:r>
      <w:r w:rsidR="002E68C6" w:rsidRPr="00F76258">
        <w:rPr>
          <w:szCs w:val="20"/>
        </w:rPr>
        <w:t>Дог</w:t>
      </w:r>
      <w:r w:rsidR="006864A5" w:rsidRPr="00F76258">
        <w:rPr>
          <w:szCs w:val="20"/>
        </w:rPr>
        <w:t xml:space="preserve">овора </w:t>
      </w:r>
      <w:r w:rsidR="003D2EC8" w:rsidRPr="00F76258">
        <w:rPr>
          <w:szCs w:val="20"/>
        </w:rPr>
        <w:t>для регистрации, с обязательной последующей п</w:t>
      </w:r>
      <w:r w:rsidR="002A62EC" w:rsidRPr="00F76258">
        <w:rPr>
          <w:szCs w:val="20"/>
        </w:rPr>
        <w:t>исьм</w:t>
      </w:r>
      <w:r w:rsidR="005C2E9C" w:rsidRPr="00F76258">
        <w:rPr>
          <w:szCs w:val="20"/>
        </w:rPr>
        <w:t xml:space="preserve">енной заявкой </w:t>
      </w:r>
      <w:r w:rsidR="005C2E9C" w:rsidRPr="005716A2">
        <w:rPr>
          <w:szCs w:val="20"/>
        </w:rPr>
        <w:t>(Приложения №</w:t>
      </w:r>
      <w:r w:rsidR="00E52548">
        <w:rPr>
          <w:szCs w:val="20"/>
        </w:rPr>
        <w:t xml:space="preserve"> </w:t>
      </w:r>
      <w:r w:rsidR="005716A2" w:rsidRPr="005716A2">
        <w:rPr>
          <w:szCs w:val="20"/>
        </w:rPr>
        <w:t>2</w:t>
      </w:r>
      <w:r w:rsidR="003D2EC8" w:rsidRPr="005716A2">
        <w:rPr>
          <w:szCs w:val="20"/>
        </w:rPr>
        <w:t>) в течение</w:t>
      </w:r>
      <w:r w:rsidR="003D2EC8" w:rsidRPr="00F76258">
        <w:rPr>
          <w:szCs w:val="20"/>
        </w:rPr>
        <w:t xml:space="preserve"> </w:t>
      </w:r>
      <w:r w:rsidR="004C2770">
        <w:t>10 (десят</w:t>
      </w:r>
      <w:r w:rsidR="006864A5" w:rsidRPr="00F76258">
        <w:t>и)</w:t>
      </w:r>
      <w:r w:rsidR="003D2EC8" w:rsidRPr="00F76258">
        <w:rPr>
          <w:szCs w:val="20"/>
        </w:rPr>
        <w:t xml:space="preserve"> </w:t>
      </w:r>
      <w:r w:rsidR="004C2770">
        <w:rPr>
          <w:szCs w:val="20"/>
        </w:rPr>
        <w:t>календарных</w:t>
      </w:r>
      <w:r w:rsidR="003D2EC8" w:rsidRPr="00F76258">
        <w:rPr>
          <w:szCs w:val="20"/>
        </w:rPr>
        <w:t xml:space="preserve"> дней с момента обращения Абонента в </w:t>
      </w:r>
      <w:r w:rsidR="003D2EC8" w:rsidRPr="00F76258">
        <w:rPr>
          <w:szCs w:val="20"/>
          <w:lang w:val="en-US"/>
        </w:rPr>
        <w:t>Service</w:t>
      </w:r>
      <w:r w:rsidR="006821A7" w:rsidRPr="00F76258">
        <w:rPr>
          <w:szCs w:val="20"/>
        </w:rPr>
        <w:t xml:space="preserve"> </w:t>
      </w:r>
      <w:r w:rsidR="003D2EC8" w:rsidRPr="00F76258">
        <w:rPr>
          <w:szCs w:val="20"/>
          <w:lang w:val="en-US"/>
        </w:rPr>
        <w:t>desk</w:t>
      </w:r>
      <w:r w:rsidR="003D2EC8" w:rsidRPr="00F76258">
        <w:rPr>
          <w:szCs w:val="20"/>
        </w:rPr>
        <w:t xml:space="preserve"> Оператора.</w:t>
      </w:r>
    </w:p>
    <w:p w:rsidR="003D2EC8" w:rsidRPr="00F76258" w:rsidRDefault="00D20F06" w:rsidP="00D20F06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  </w:t>
      </w:r>
      <w:r w:rsidR="003D2EC8" w:rsidRPr="00F76258">
        <w:rPr>
          <w:szCs w:val="20"/>
        </w:rPr>
        <w:t>4.3. Принятая заявка должна быть рассмотрена Оператором на техническую возмож</w:t>
      </w:r>
      <w:r w:rsidR="006864A5" w:rsidRPr="00F76258">
        <w:rPr>
          <w:szCs w:val="20"/>
        </w:rPr>
        <w:t>ность её выполнения в течение 3 (трёх)</w:t>
      </w:r>
      <w:r w:rsidR="003D2EC8" w:rsidRPr="00F76258">
        <w:rPr>
          <w:szCs w:val="20"/>
        </w:rPr>
        <w:t xml:space="preserve"> рабочих дней с момента обращения Абонента в </w:t>
      </w:r>
      <w:r w:rsidR="003D2EC8" w:rsidRPr="00F76258">
        <w:rPr>
          <w:szCs w:val="20"/>
          <w:lang w:val="en-US"/>
        </w:rPr>
        <w:t>Service</w:t>
      </w:r>
      <w:r w:rsidR="00102D3E" w:rsidRPr="00F76258">
        <w:rPr>
          <w:szCs w:val="20"/>
        </w:rPr>
        <w:t xml:space="preserve"> </w:t>
      </w:r>
      <w:r w:rsidR="003D2EC8" w:rsidRPr="00F76258">
        <w:rPr>
          <w:szCs w:val="20"/>
          <w:lang w:val="en-US"/>
        </w:rPr>
        <w:t>desk</w:t>
      </w:r>
      <w:r w:rsidR="003D2EC8" w:rsidRPr="00F76258">
        <w:rPr>
          <w:szCs w:val="20"/>
        </w:rPr>
        <w:t xml:space="preserve"> Оператора.</w:t>
      </w:r>
    </w:p>
    <w:p w:rsidR="003D2EC8" w:rsidRPr="0043697A" w:rsidRDefault="00D20F06" w:rsidP="00855D9B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  </w:t>
      </w:r>
      <w:r w:rsidR="003D2EC8" w:rsidRPr="0043697A">
        <w:rPr>
          <w:szCs w:val="20"/>
        </w:rPr>
        <w:t>4.4. По результатам ра</w:t>
      </w:r>
      <w:r w:rsidR="006864A5" w:rsidRPr="0043697A">
        <w:rPr>
          <w:szCs w:val="20"/>
        </w:rPr>
        <w:t>ссмотрения заявки, в течение 3 (трёх)</w:t>
      </w:r>
      <w:r w:rsidR="003D2EC8" w:rsidRPr="0043697A">
        <w:rPr>
          <w:szCs w:val="20"/>
        </w:rPr>
        <w:t xml:space="preserve"> рабочих дней, Оператор обязан уведомить Абонента о наличии</w:t>
      </w:r>
      <w:r w:rsidR="00E72D4A">
        <w:rPr>
          <w:szCs w:val="20"/>
        </w:rPr>
        <w:t>, либо отсутствии технической возможности выполнения заявки путем заполнения формы согласно Приложению №</w:t>
      </w:r>
      <w:r w:rsidR="00E52548">
        <w:rPr>
          <w:szCs w:val="20"/>
        </w:rPr>
        <w:t xml:space="preserve"> </w:t>
      </w:r>
      <w:r w:rsidR="00E72D4A" w:rsidRPr="00680F9E">
        <w:rPr>
          <w:szCs w:val="20"/>
        </w:rPr>
        <w:t>2</w:t>
      </w:r>
      <w:r w:rsidR="003D2EC8" w:rsidRPr="0043697A">
        <w:rPr>
          <w:szCs w:val="20"/>
        </w:rPr>
        <w:t>.</w:t>
      </w:r>
    </w:p>
    <w:p w:rsidR="001549DF" w:rsidRPr="00D84F85" w:rsidRDefault="00D20F06" w:rsidP="00FF6387">
      <w:pPr>
        <w:widowControl w:val="0"/>
        <w:autoSpaceDE w:val="0"/>
        <w:autoSpaceDN w:val="0"/>
        <w:adjustRightInd w:val="0"/>
        <w:jc w:val="both"/>
      </w:pPr>
      <w:r w:rsidRPr="0043697A">
        <w:rPr>
          <w:szCs w:val="20"/>
        </w:rPr>
        <w:t xml:space="preserve">       </w:t>
      </w:r>
      <w:r w:rsidR="003E5629" w:rsidRPr="0043697A">
        <w:rPr>
          <w:szCs w:val="20"/>
        </w:rPr>
        <w:t xml:space="preserve">4.5. При подаче заявки на </w:t>
      </w:r>
      <w:r w:rsidR="002A62EC" w:rsidRPr="0043697A">
        <w:rPr>
          <w:szCs w:val="20"/>
        </w:rPr>
        <w:t>отключение услуги (</w:t>
      </w:r>
      <w:r w:rsidR="00E72D4A" w:rsidRPr="00680F9E">
        <w:rPr>
          <w:szCs w:val="20"/>
        </w:rPr>
        <w:t>по форме</w:t>
      </w:r>
      <w:r w:rsidR="00D21515" w:rsidRPr="0043697A">
        <w:rPr>
          <w:szCs w:val="20"/>
        </w:rPr>
        <w:t xml:space="preserve"> </w:t>
      </w:r>
      <w:r w:rsidR="00E72D4A" w:rsidRPr="00680F9E">
        <w:rPr>
          <w:szCs w:val="20"/>
        </w:rPr>
        <w:t>Приложения №</w:t>
      </w:r>
      <w:r w:rsidR="00E52548">
        <w:rPr>
          <w:szCs w:val="20"/>
        </w:rPr>
        <w:t xml:space="preserve"> </w:t>
      </w:r>
      <w:r w:rsidR="00E72D4A" w:rsidRPr="00680F9E">
        <w:rPr>
          <w:szCs w:val="20"/>
        </w:rPr>
        <w:t>2</w:t>
      </w:r>
      <w:r w:rsidR="003E5629" w:rsidRPr="0043697A">
        <w:rPr>
          <w:szCs w:val="20"/>
        </w:rPr>
        <w:t xml:space="preserve">) действия </w:t>
      </w:r>
      <w:r w:rsidR="00E72D4A">
        <w:rPr>
          <w:szCs w:val="20"/>
        </w:rPr>
        <w:t xml:space="preserve">Сторон  производятся в соответствии с </w:t>
      </w:r>
      <w:proofErr w:type="spellStart"/>
      <w:r w:rsidR="00E72D4A">
        <w:rPr>
          <w:szCs w:val="20"/>
        </w:rPr>
        <w:t>п.п</w:t>
      </w:r>
      <w:proofErr w:type="spellEnd"/>
      <w:r w:rsidR="00E72D4A">
        <w:rPr>
          <w:szCs w:val="20"/>
        </w:rPr>
        <w:t>. 4.1 - 4.4 настоящего Договора.</w:t>
      </w:r>
    </w:p>
    <w:p w:rsidR="001549DF" w:rsidRPr="0043697A" w:rsidRDefault="001549DF" w:rsidP="00FF6387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:rsidR="001549DF" w:rsidRPr="001549DF" w:rsidRDefault="001549DF" w:rsidP="00D84F85">
      <w:pPr>
        <w:pStyle w:val="afa"/>
        <w:jc w:val="center"/>
        <w:rPr>
          <w:b/>
        </w:rPr>
      </w:pPr>
      <w:r w:rsidRPr="001549DF">
        <w:rPr>
          <w:b/>
        </w:rPr>
        <w:lastRenderedPageBreak/>
        <w:t xml:space="preserve">5. </w:t>
      </w:r>
      <w:r w:rsidR="00E72D4A" w:rsidRPr="001549DF">
        <w:rPr>
          <w:b/>
        </w:rPr>
        <w:t>ПЛАТЕЖИ И РАСЧЕТЫ ПО ДОГОВОРУ</w:t>
      </w:r>
    </w:p>
    <w:p w:rsidR="00487E0B" w:rsidRPr="0043697A" w:rsidRDefault="00680F9E" w:rsidP="001549DF">
      <w:pPr>
        <w:pStyle w:val="afa"/>
        <w:jc w:val="both"/>
      </w:pPr>
      <w:r>
        <w:t xml:space="preserve">       </w:t>
      </w:r>
      <w:r w:rsidR="00E72D4A">
        <w:t xml:space="preserve">5.1. Тарифы и (или) тарифные планы для оплаты Услуг, а также стоимость неполной единицы тарификации, устанавливаются Оператором связи, если иной порядок не установлен законодательством РФ. </w:t>
      </w:r>
    </w:p>
    <w:p w:rsidR="00487E0B" w:rsidRPr="0043697A" w:rsidRDefault="001549DF" w:rsidP="001549DF">
      <w:pPr>
        <w:pStyle w:val="afa"/>
        <w:jc w:val="both"/>
      </w:pPr>
      <w:r>
        <w:t xml:space="preserve">       </w:t>
      </w:r>
      <w:r w:rsidR="00E72D4A">
        <w:t>5.2. Ежемесячная стоимость Услуг на момент заключения настоящего Договора составляет ____</w:t>
      </w:r>
      <w:r w:rsidR="00E52548">
        <w:t>___________</w:t>
      </w:r>
      <w:r w:rsidR="00E72D4A">
        <w:t>___</w:t>
      </w:r>
      <w:r w:rsidR="00E52548">
        <w:t xml:space="preserve"> </w:t>
      </w:r>
      <w:r w:rsidR="00E72D4A">
        <w:t>(</w:t>
      </w:r>
      <w:r w:rsidR="00E72D4A">
        <w:rPr>
          <w:i/>
        </w:rPr>
        <w:t>указать прописью</w:t>
      </w:r>
      <w:r w:rsidR="00E72D4A">
        <w:t xml:space="preserve">) </w:t>
      </w:r>
      <w:r w:rsidR="00E52548">
        <w:t xml:space="preserve">руб. </w:t>
      </w:r>
      <w:r w:rsidR="00E72D4A">
        <w:t>_</w:t>
      </w:r>
      <w:r w:rsidR="00E52548">
        <w:t>___ коп.</w:t>
      </w:r>
      <w:r w:rsidR="00E72D4A">
        <w:t xml:space="preserve">, в </w:t>
      </w:r>
      <w:proofErr w:type="spellStart"/>
      <w:r w:rsidR="00E72D4A">
        <w:t>т.ч</w:t>
      </w:r>
      <w:proofErr w:type="spellEnd"/>
      <w:r w:rsidR="00E72D4A">
        <w:t>. НД</w:t>
      </w:r>
      <w:proofErr w:type="gramStart"/>
      <w:r w:rsidR="00E72D4A">
        <w:t>C</w:t>
      </w:r>
      <w:proofErr w:type="gramEnd"/>
      <w:r w:rsidR="00E72D4A">
        <w:t xml:space="preserve"> (18%): __</w:t>
      </w:r>
      <w:r w:rsidR="00E52548">
        <w:t>______</w:t>
      </w:r>
      <w:r w:rsidR="00E72D4A">
        <w:t>____ (</w:t>
      </w:r>
      <w:r w:rsidR="00E72D4A">
        <w:rPr>
          <w:i/>
        </w:rPr>
        <w:t>указать прописью</w:t>
      </w:r>
      <w:r>
        <w:t xml:space="preserve">) </w:t>
      </w:r>
      <w:r w:rsidR="00E52548">
        <w:t xml:space="preserve">руб. </w:t>
      </w:r>
      <w:r>
        <w:t>_</w:t>
      </w:r>
      <w:r w:rsidR="00E52548">
        <w:t>_</w:t>
      </w:r>
      <w:r>
        <w:t>_</w:t>
      </w:r>
      <w:r w:rsidR="00E52548">
        <w:t xml:space="preserve"> коп</w:t>
      </w:r>
      <w:r w:rsidR="00E72D4A">
        <w:t xml:space="preserve">. </w:t>
      </w:r>
    </w:p>
    <w:p w:rsidR="00487E0B" w:rsidRPr="00680F9E" w:rsidRDefault="00E72D4A" w:rsidP="001549DF">
      <w:pPr>
        <w:pStyle w:val="afa"/>
        <w:jc w:val="both"/>
      </w:pPr>
      <w:r>
        <w:t xml:space="preserve">     </w:t>
      </w:r>
      <w:r w:rsidR="00680F9E" w:rsidRPr="00680F9E">
        <w:t xml:space="preserve">      </w:t>
      </w:r>
      <w:r>
        <w:t xml:space="preserve">     </w:t>
      </w:r>
      <w:proofErr w:type="gramStart"/>
      <w:r>
        <w:t xml:space="preserve">Оплата по настоящему Договору производится Абонентом </w:t>
      </w:r>
      <w:r w:rsidRPr="00680F9E">
        <w:t xml:space="preserve">безналичным расчетом путем перечисления денежных средств на расчетный счет Оператора до 20 </w:t>
      </w:r>
      <w:r w:rsidR="0043697A">
        <w:t xml:space="preserve">(двадцатого) </w:t>
      </w:r>
      <w:r w:rsidRPr="00680F9E">
        <w:t>числа месяца следующего за расчетным, на основании выставленного Оператором счета на оплату.</w:t>
      </w:r>
      <w:proofErr w:type="gramEnd"/>
    </w:p>
    <w:p w:rsidR="00487E0B" w:rsidRPr="00680F9E" w:rsidRDefault="00E72D4A" w:rsidP="001549DF">
      <w:pPr>
        <w:pStyle w:val="afa"/>
        <w:jc w:val="both"/>
      </w:pPr>
      <w:r w:rsidRPr="00680F9E">
        <w:t xml:space="preserve">     </w:t>
      </w:r>
      <w:r w:rsidR="00680F9E" w:rsidRPr="00680F9E">
        <w:t xml:space="preserve">      </w:t>
      </w:r>
      <w:r w:rsidRPr="00680F9E">
        <w:t xml:space="preserve">     Счет на оплату выставляется Оператором в адрес Абонента до 1</w:t>
      </w:r>
      <w:r w:rsidR="0043697A">
        <w:t xml:space="preserve"> (первого)</w:t>
      </w:r>
      <w:r w:rsidRPr="00680F9E">
        <w:t xml:space="preserve"> числа месяца следующего </w:t>
      </w:r>
      <w:proofErr w:type="gramStart"/>
      <w:r w:rsidRPr="00680F9E">
        <w:t>за</w:t>
      </w:r>
      <w:proofErr w:type="gramEnd"/>
      <w:r w:rsidRPr="00680F9E">
        <w:t xml:space="preserve"> расчетным. Счет, выставляемый Абоненту за Услуги, является расчетным документом, в котором отражаются данные о денежных обязательствах Абонента. </w:t>
      </w:r>
    </w:p>
    <w:p w:rsidR="00487E0B" w:rsidRPr="00E52548" w:rsidRDefault="00E72D4A" w:rsidP="001549DF">
      <w:pPr>
        <w:pStyle w:val="afa"/>
        <w:jc w:val="both"/>
        <w:rPr>
          <w:i/>
        </w:rPr>
      </w:pPr>
      <w:r w:rsidRPr="00680F9E">
        <w:t xml:space="preserve">      </w:t>
      </w:r>
      <w:r w:rsidR="00680F9E" w:rsidRPr="00680F9E">
        <w:t xml:space="preserve">      </w:t>
      </w:r>
      <w:r w:rsidRPr="00680F9E">
        <w:t xml:space="preserve">    Адрес доставки счета для Абонента: ____________________ </w:t>
      </w:r>
      <w:r w:rsidRPr="00E52548">
        <w:rPr>
          <w:i/>
        </w:rPr>
        <w:t>(указывается полный адрес Абонента).</w:t>
      </w:r>
    </w:p>
    <w:p w:rsidR="00487E0B" w:rsidRPr="00E52548" w:rsidRDefault="00E72D4A" w:rsidP="001549DF">
      <w:pPr>
        <w:pStyle w:val="afa"/>
        <w:jc w:val="both"/>
        <w:rPr>
          <w:i/>
        </w:rPr>
      </w:pPr>
      <w:r w:rsidRPr="00680F9E">
        <w:t xml:space="preserve">         </w:t>
      </w:r>
      <w:r w:rsidR="00680F9E" w:rsidRPr="00680F9E">
        <w:t xml:space="preserve">     </w:t>
      </w:r>
      <w:r w:rsidRPr="00680F9E">
        <w:t xml:space="preserve"> </w:t>
      </w:r>
      <w:r w:rsidR="001549DF">
        <w:t xml:space="preserve"> </w:t>
      </w:r>
      <w:r w:rsidRPr="00680F9E">
        <w:t xml:space="preserve">Способ доставки счета: _____________________ </w:t>
      </w:r>
      <w:r w:rsidRPr="00E52548">
        <w:rPr>
          <w:i/>
        </w:rPr>
        <w:t>(указать каким образом доставляется счет в адрес Абонента).</w:t>
      </w:r>
    </w:p>
    <w:p w:rsidR="003D2EC8" w:rsidRDefault="00680F9E" w:rsidP="001549DF">
      <w:pPr>
        <w:pStyle w:val="afa"/>
        <w:jc w:val="both"/>
      </w:pPr>
      <w:r w:rsidRPr="00A73177">
        <w:t xml:space="preserve">        </w:t>
      </w:r>
      <w:r w:rsidR="00CE4F90" w:rsidRPr="0043697A">
        <w:t>5.3</w:t>
      </w:r>
      <w:r w:rsidR="00BF7469" w:rsidRPr="0043697A">
        <w:t xml:space="preserve">. </w:t>
      </w:r>
      <w:r w:rsidR="003D2EC8" w:rsidRPr="0043697A">
        <w:t>По обращению Абонента Оператор</w:t>
      </w:r>
      <w:r w:rsidR="003D2EC8" w:rsidRPr="00BF7469">
        <w:t xml:space="preserve"> производит детализацию счета, заключающуюся в </w:t>
      </w:r>
      <w:r w:rsidR="003D2EC8" w:rsidRPr="0043697A">
        <w:t>предоставлении дополнительной информации об оказанных услугах телефонной связи</w:t>
      </w:r>
      <w:r w:rsidR="00E72D4A">
        <w:t>, за что взимается отдельная плата в соответствии с действующим прейскурантом на услуги Оператора, с учетом требований действующего законодательства РФ.</w:t>
      </w:r>
    </w:p>
    <w:p w:rsidR="00680F9E" w:rsidRDefault="00D06D58" w:rsidP="00ED14DF">
      <w:pPr>
        <w:pStyle w:val="afa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5.4. </w:t>
      </w:r>
      <w:r w:rsidRPr="00D06D58">
        <w:rPr>
          <w:rFonts w:eastAsia="Calibri"/>
          <w:lang w:eastAsia="en-US"/>
        </w:rPr>
        <w:t xml:space="preserve">Моментом исполнения обязательств по оплате является дата поступления денежных средств на расчетный счет банка </w:t>
      </w:r>
      <w:r>
        <w:rPr>
          <w:rFonts w:eastAsia="Calibri"/>
          <w:lang w:eastAsia="en-US"/>
        </w:rPr>
        <w:t>Оператора</w:t>
      </w:r>
      <w:r w:rsidRPr="00D06D58">
        <w:rPr>
          <w:rFonts w:eastAsia="Calibri"/>
          <w:lang w:eastAsia="en-US"/>
        </w:rPr>
        <w:t>.</w:t>
      </w:r>
    </w:p>
    <w:p w:rsidR="00ED14DF" w:rsidRPr="00ED14DF" w:rsidRDefault="00ED14DF" w:rsidP="00ED14DF">
      <w:pPr>
        <w:pStyle w:val="afa"/>
        <w:jc w:val="both"/>
        <w:rPr>
          <w:rFonts w:eastAsia="Calibri"/>
          <w:shd w:val="clear" w:color="auto" w:fill="FFFFFF"/>
          <w:lang w:eastAsia="en-US"/>
        </w:rPr>
      </w:pPr>
      <w:r w:rsidRPr="00ED14DF">
        <w:rPr>
          <w:rFonts w:eastAsia="Calibri"/>
          <w:shd w:val="clear" w:color="auto" w:fill="FFFFFF"/>
          <w:lang w:eastAsia="en-US"/>
        </w:rPr>
        <w:t xml:space="preserve">     </w:t>
      </w:r>
      <w:r>
        <w:rPr>
          <w:rFonts w:eastAsia="Calibri"/>
          <w:shd w:val="clear" w:color="auto" w:fill="FFFFFF"/>
          <w:lang w:eastAsia="en-US"/>
        </w:rPr>
        <w:t xml:space="preserve">   5.5. </w:t>
      </w:r>
      <w:r w:rsidRPr="00ED14DF">
        <w:rPr>
          <w:rFonts w:eastAsia="Calibri"/>
          <w:shd w:val="clear" w:color="auto" w:fill="FFFFFF"/>
          <w:lang w:eastAsia="en-US"/>
        </w:rPr>
        <w:t xml:space="preserve">Ранее полученные авансовые платежи засчитываются </w:t>
      </w:r>
      <w:proofErr w:type="gramStart"/>
      <w:r w:rsidRPr="00ED14DF">
        <w:rPr>
          <w:rFonts w:eastAsia="Calibri"/>
          <w:shd w:val="clear" w:color="auto" w:fill="FFFFFF"/>
          <w:lang w:eastAsia="en-US"/>
        </w:rPr>
        <w:t>в счет задолженности за оказанные услуги в момент отражения в учете первичных документов по этим операциям</w:t>
      </w:r>
      <w:proofErr w:type="gramEnd"/>
      <w:r w:rsidRPr="00ED14DF">
        <w:rPr>
          <w:rFonts w:eastAsia="Calibri"/>
          <w:shd w:val="clear" w:color="auto" w:fill="FFFFFF"/>
          <w:lang w:eastAsia="en-US"/>
        </w:rPr>
        <w:t xml:space="preserve">. </w:t>
      </w:r>
    </w:p>
    <w:p w:rsidR="00ED14DF" w:rsidRPr="00ED14DF" w:rsidRDefault="00ED14DF" w:rsidP="00ED14DF">
      <w:pPr>
        <w:pStyle w:val="afa"/>
        <w:jc w:val="both"/>
        <w:rPr>
          <w:rFonts w:eastAsia="Calibri"/>
          <w:shd w:val="clear" w:color="auto" w:fill="FFFFFF"/>
          <w:lang w:eastAsia="en-US"/>
        </w:rPr>
      </w:pPr>
      <w:r w:rsidRPr="00ED14DF">
        <w:rPr>
          <w:rFonts w:eastAsia="Calibri"/>
          <w:shd w:val="clear" w:color="auto" w:fill="FFFFFF"/>
          <w:lang w:eastAsia="en-US"/>
        </w:rPr>
        <w:t xml:space="preserve">    </w:t>
      </w:r>
      <w:r>
        <w:rPr>
          <w:rFonts w:eastAsia="Calibri"/>
          <w:shd w:val="clear" w:color="auto" w:fill="FFFFFF"/>
          <w:lang w:eastAsia="en-US"/>
        </w:rPr>
        <w:t xml:space="preserve">          </w:t>
      </w:r>
      <w:r w:rsidRPr="00ED14DF">
        <w:rPr>
          <w:rFonts w:eastAsia="Calibri"/>
          <w:shd w:val="clear" w:color="auto" w:fill="FFFFFF"/>
          <w:lang w:eastAsia="en-US"/>
        </w:rPr>
        <w:t xml:space="preserve"> В случае</w:t>
      </w:r>
      <w:proofErr w:type="gramStart"/>
      <w:r w:rsidRPr="00ED14DF">
        <w:rPr>
          <w:rFonts w:eastAsia="Calibri"/>
          <w:shd w:val="clear" w:color="auto" w:fill="FFFFFF"/>
          <w:lang w:eastAsia="en-US"/>
        </w:rPr>
        <w:t>,</w:t>
      </w:r>
      <w:proofErr w:type="gramEnd"/>
      <w:r w:rsidRPr="00ED14DF">
        <w:rPr>
          <w:rFonts w:eastAsia="Calibri"/>
          <w:shd w:val="clear" w:color="auto" w:fill="FFFFFF"/>
          <w:lang w:eastAsia="en-US"/>
        </w:rPr>
        <w:t xml:space="preserve"> если размер стоимости оказанных услуг превышает размер суммы  полученного ранее авансового платежа, указанный платеж засчитывается в полном объеме. </w:t>
      </w:r>
    </w:p>
    <w:p w:rsidR="00ED14DF" w:rsidRDefault="00ED14DF" w:rsidP="00ED14DF">
      <w:pPr>
        <w:pStyle w:val="afa"/>
        <w:jc w:val="both"/>
        <w:rPr>
          <w:rFonts w:eastAsia="Calibri"/>
          <w:shd w:val="clear" w:color="auto" w:fill="FFFFFF"/>
          <w:lang w:eastAsia="en-US"/>
        </w:rPr>
      </w:pPr>
      <w:r w:rsidRPr="00ED14DF">
        <w:rPr>
          <w:rFonts w:eastAsia="Calibri"/>
          <w:shd w:val="clear" w:color="auto" w:fill="FFFFFF"/>
          <w:lang w:eastAsia="en-US"/>
        </w:rPr>
        <w:t xml:space="preserve">    </w:t>
      </w:r>
      <w:r>
        <w:rPr>
          <w:rFonts w:eastAsia="Calibri"/>
          <w:shd w:val="clear" w:color="auto" w:fill="FFFFFF"/>
          <w:lang w:eastAsia="en-US"/>
        </w:rPr>
        <w:t xml:space="preserve">          </w:t>
      </w:r>
      <w:r w:rsidRPr="00ED14DF">
        <w:rPr>
          <w:rFonts w:eastAsia="Calibri"/>
          <w:shd w:val="clear" w:color="auto" w:fill="FFFFFF"/>
          <w:lang w:eastAsia="en-US"/>
        </w:rPr>
        <w:t xml:space="preserve"> В случае</w:t>
      </w:r>
      <w:proofErr w:type="gramStart"/>
      <w:r w:rsidRPr="00ED14DF">
        <w:rPr>
          <w:rFonts w:eastAsia="Calibri"/>
          <w:shd w:val="clear" w:color="auto" w:fill="FFFFFF"/>
          <w:lang w:eastAsia="en-US"/>
        </w:rPr>
        <w:t>,</w:t>
      </w:r>
      <w:proofErr w:type="gramEnd"/>
      <w:r w:rsidRPr="00ED14DF">
        <w:rPr>
          <w:rFonts w:eastAsia="Calibri"/>
          <w:shd w:val="clear" w:color="auto" w:fill="FFFFFF"/>
          <w:lang w:eastAsia="en-US"/>
        </w:rPr>
        <w:t xml:space="preserve"> если размер стоимости оказанных услуг менее суммы полученного ранее авансового платежа, указанный платеж засчитывается в сумме оказанных услуг.</w:t>
      </w:r>
    </w:p>
    <w:p w:rsidR="00ED14DF" w:rsidRPr="00ED14DF" w:rsidRDefault="00ED14DF" w:rsidP="00ED14DF">
      <w:pPr>
        <w:jc w:val="both"/>
        <w:rPr>
          <w:rFonts w:eastAsia="Calibri"/>
          <w:shd w:val="clear" w:color="auto" w:fill="FFFFFF"/>
          <w:lang w:eastAsia="en-US"/>
        </w:rPr>
      </w:pPr>
    </w:p>
    <w:p w:rsidR="00680F9E" w:rsidRPr="00D84F85" w:rsidRDefault="00E72D4A" w:rsidP="00D84F85">
      <w:pPr>
        <w:pStyle w:val="afa"/>
        <w:numPr>
          <w:ilvl w:val="0"/>
          <w:numId w:val="42"/>
        </w:numPr>
        <w:jc w:val="center"/>
        <w:rPr>
          <w:b/>
        </w:rPr>
      </w:pPr>
      <w:r w:rsidRPr="00680F9E">
        <w:rPr>
          <w:b/>
        </w:rPr>
        <w:t>ПОРЯДОК ПЕРЕДАЧИ РЕЗУЛЬТАТОВ ОКАЗАННЫХ УСЛУГ</w:t>
      </w:r>
    </w:p>
    <w:p w:rsidR="00F208E3" w:rsidRPr="00680F9E" w:rsidRDefault="00680F9E" w:rsidP="00680F9E">
      <w:pPr>
        <w:pStyle w:val="afa"/>
        <w:jc w:val="both"/>
      </w:pPr>
      <w:r w:rsidRPr="00680F9E">
        <w:t xml:space="preserve">        </w:t>
      </w:r>
      <w:r w:rsidR="00E72D4A" w:rsidRPr="00680F9E">
        <w:t xml:space="preserve">6.1. </w:t>
      </w:r>
      <w:proofErr w:type="gramStart"/>
      <w:r w:rsidR="00E72D4A" w:rsidRPr="00680F9E">
        <w:t xml:space="preserve">Акт приема-передачи Услуг, предусмотренных п. 2.1. настоящего Договора составляется </w:t>
      </w:r>
      <w:r w:rsidR="00E72D4A" w:rsidRPr="00680F9E">
        <w:rPr>
          <w:snapToGrid w:val="0"/>
        </w:rPr>
        <w:t>Оператором</w:t>
      </w:r>
      <w:r w:rsidR="00E72D4A" w:rsidRPr="00680F9E">
        <w:t xml:space="preserve"> согласно форме, представленной в Приложении № 3 к настоящему Договору, подписывается и направляется на подписание Абоненту в течение первых 2 (двух) рабочих дней  месяца, следующего за месяцем  в котором оказывались Услуги, по адресу: г. _______________. Приложением к Акту приема-передачи оказанных услуг является Отчет об оказанных услугах, который формируется по форме Приложения №</w:t>
      </w:r>
      <w:r w:rsidR="00E52548">
        <w:t xml:space="preserve"> </w:t>
      </w:r>
      <w:r w:rsidR="00E72D4A" w:rsidRPr="00680F9E">
        <w:t>4</w:t>
      </w:r>
      <w:proofErr w:type="gramEnd"/>
      <w:r w:rsidR="00E72D4A" w:rsidRPr="00680F9E">
        <w:t xml:space="preserve"> к настоящему Договору.</w:t>
      </w:r>
    </w:p>
    <w:p w:rsidR="00F208E3" w:rsidRPr="00680F9E" w:rsidRDefault="001549DF" w:rsidP="00680F9E">
      <w:pPr>
        <w:pStyle w:val="afa"/>
        <w:jc w:val="both"/>
      </w:pPr>
      <w:r>
        <w:t xml:space="preserve">         </w:t>
      </w:r>
      <w:r w:rsidR="00E72D4A" w:rsidRPr="00680F9E">
        <w:t xml:space="preserve">Способ доставки Акта об оказании услуг и Отчета об оказании услуг в адрес Абонента </w:t>
      </w:r>
      <w:r w:rsidR="00E72D4A" w:rsidRPr="00680F9E">
        <w:softHyphen/>
        <w:t>- почтой.</w:t>
      </w:r>
    </w:p>
    <w:p w:rsidR="00F208E3" w:rsidRPr="00680F9E" w:rsidRDefault="00E72D4A" w:rsidP="00F208E3">
      <w:pPr>
        <w:ind w:firstLine="540"/>
        <w:jc w:val="both"/>
      </w:pPr>
      <w:r w:rsidRPr="00680F9E">
        <w:t xml:space="preserve">6.2. Абонент в течение 3 (трех) рабочих дней со дня получения подписанного </w:t>
      </w:r>
      <w:r w:rsidRPr="00680F9E">
        <w:rPr>
          <w:bCs/>
          <w:snapToGrid w:val="0"/>
        </w:rPr>
        <w:t>Оператором</w:t>
      </w:r>
      <w:r w:rsidRPr="00680F9E">
        <w:t xml:space="preserve"> Акта приема-передачи и Отчета об оказанных услугах направляет </w:t>
      </w:r>
      <w:r w:rsidRPr="00680F9E">
        <w:rPr>
          <w:bCs/>
          <w:snapToGrid w:val="0"/>
        </w:rPr>
        <w:t>Оператору</w:t>
      </w:r>
      <w:r w:rsidRPr="00680F9E">
        <w:t xml:space="preserve"> подписанный со своей стороны Акт приема-передачи оказанных Услуг и Отчет об оказанных услугах или мотивированный отказ от приемки результатов оказанных Услуг. </w:t>
      </w:r>
    </w:p>
    <w:p w:rsidR="00F208E3" w:rsidRPr="0043697A" w:rsidRDefault="00E72D4A" w:rsidP="00F208E3">
      <w:pPr>
        <w:pStyle w:val="23"/>
        <w:spacing w:line="240" w:lineRule="auto"/>
        <w:ind w:firstLine="540"/>
        <w:jc w:val="both"/>
      </w:pPr>
      <w:r w:rsidRPr="00680F9E">
        <w:t xml:space="preserve">6.3. В случае мотивированного отказа от приемки результатов оказанных Услуг  Абонент в срок, установленный в п.6.2. настоящего Договора обязан письменно сообщить Оператору свои мотивированные замечания по оказанным услугам. Стороны в течение </w:t>
      </w:r>
      <w:r w:rsidRPr="00680F9E">
        <w:lastRenderedPageBreak/>
        <w:t xml:space="preserve">последующих </w:t>
      </w:r>
      <w:r w:rsidR="004C2770">
        <w:t>3 (</w:t>
      </w:r>
      <w:r w:rsidRPr="00680F9E">
        <w:t>трех</w:t>
      </w:r>
      <w:r w:rsidR="004C2770">
        <w:t>)</w:t>
      </w:r>
      <w:r w:rsidRPr="00680F9E">
        <w:t xml:space="preserve"> рабочих дней по результатам рассмотрения замечаний составляют двусторонний Акт с перечнем  принятых Оператором доработок и сроков их выполнения.</w:t>
      </w:r>
      <w:r w:rsidR="00F208E3" w:rsidRPr="0043697A">
        <w:t xml:space="preserve"> </w:t>
      </w:r>
    </w:p>
    <w:p w:rsidR="002E6A36" w:rsidRDefault="002E6A36" w:rsidP="00E6731C">
      <w:pPr>
        <w:jc w:val="both"/>
      </w:pPr>
      <w:r w:rsidRPr="002E6A36">
        <w:t xml:space="preserve">         6</w:t>
      </w:r>
      <w:r>
        <w:t>.</w:t>
      </w:r>
      <w:r w:rsidRPr="002E6A36">
        <w:t xml:space="preserve">4. </w:t>
      </w:r>
      <w:r>
        <w:t>Оператор выставляет</w:t>
      </w:r>
      <w:r w:rsidRPr="002E6A36">
        <w:t xml:space="preserve">  счет-фактуру, по форме и в сроки, установленные действующим законодательством </w:t>
      </w:r>
      <w:r w:rsidR="00BD1D70">
        <w:t xml:space="preserve">Российской Федерации </w:t>
      </w:r>
      <w:r w:rsidRPr="002E6A36">
        <w:t>(ст.168, ст. 169 НК РФ).</w:t>
      </w:r>
    </w:p>
    <w:p w:rsidR="00ED14DF" w:rsidRPr="00680F9E" w:rsidRDefault="00ED14DF" w:rsidP="00E6731C">
      <w:pPr>
        <w:jc w:val="both"/>
      </w:pPr>
    </w:p>
    <w:p w:rsidR="00D576DD" w:rsidRPr="00D84F85" w:rsidRDefault="00F208E3" w:rsidP="00D84F85">
      <w:pPr>
        <w:widowControl w:val="0"/>
        <w:autoSpaceDE w:val="0"/>
        <w:autoSpaceDN w:val="0"/>
        <w:adjustRightInd w:val="0"/>
        <w:jc w:val="center"/>
        <w:outlineLvl w:val="0"/>
        <w:rPr>
          <w:b/>
          <w:szCs w:val="20"/>
        </w:rPr>
      </w:pPr>
      <w:r>
        <w:rPr>
          <w:b/>
          <w:szCs w:val="20"/>
        </w:rPr>
        <w:t>7</w:t>
      </w:r>
      <w:r w:rsidR="003D2EC8" w:rsidRPr="007E5751">
        <w:rPr>
          <w:b/>
          <w:szCs w:val="20"/>
        </w:rPr>
        <w:t>. ОТВЕТСТВЕННОСТЬ СТОРОН</w:t>
      </w:r>
    </w:p>
    <w:p w:rsidR="003D2EC8" w:rsidRPr="007E5751" w:rsidRDefault="001549DF" w:rsidP="001549DF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     </w:t>
      </w:r>
      <w:r w:rsidR="00F208E3">
        <w:rPr>
          <w:szCs w:val="20"/>
        </w:rPr>
        <w:t>7</w:t>
      </w:r>
      <w:r w:rsidR="003D2EC8" w:rsidRPr="007E5751">
        <w:rPr>
          <w:szCs w:val="20"/>
        </w:rPr>
        <w:t>.1. За неисполнение или ненадлежащее исполнение обязательств</w:t>
      </w:r>
      <w:r w:rsidR="007E5751" w:rsidRPr="007E5751">
        <w:rPr>
          <w:szCs w:val="20"/>
        </w:rPr>
        <w:t>,</w:t>
      </w:r>
      <w:r w:rsidR="003D2EC8" w:rsidRPr="007E5751">
        <w:rPr>
          <w:szCs w:val="20"/>
        </w:rPr>
        <w:t xml:space="preserve"> стороны несут материальную ответственность в соответствии с действующим</w:t>
      </w:r>
      <w:r w:rsidR="002E68C6" w:rsidRPr="007E5751">
        <w:rPr>
          <w:szCs w:val="20"/>
        </w:rPr>
        <w:t xml:space="preserve"> законодательством и настоящим Д</w:t>
      </w:r>
      <w:r w:rsidR="003D2EC8" w:rsidRPr="007E5751">
        <w:rPr>
          <w:szCs w:val="20"/>
        </w:rPr>
        <w:t>оговором.</w:t>
      </w:r>
    </w:p>
    <w:p w:rsidR="003D2EC8" w:rsidRPr="007E5751" w:rsidRDefault="001549DF" w:rsidP="001549DF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t xml:space="preserve">          </w:t>
      </w:r>
      <w:r w:rsidR="00F208E3">
        <w:t>7</w:t>
      </w:r>
      <w:r w:rsidR="003D2EC8" w:rsidRPr="007E5751">
        <w:t xml:space="preserve">.2. </w:t>
      </w:r>
      <w:r w:rsidR="009F72D4" w:rsidRPr="007E5751">
        <w:t>В случае несвоевременного исполнения обязательств</w:t>
      </w:r>
      <w:r w:rsidR="009F72D4" w:rsidRPr="007E5751">
        <w:rPr>
          <w:lang w:val="en-US"/>
        </w:rPr>
        <w:t> </w:t>
      </w:r>
      <w:r w:rsidR="009F72D4" w:rsidRPr="007E5751">
        <w:t>по оплате</w:t>
      </w:r>
      <w:r w:rsidR="009F72D4" w:rsidRPr="007E5751">
        <w:rPr>
          <w:lang w:val="en-US"/>
        </w:rPr>
        <w:t> </w:t>
      </w:r>
      <w:r w:rsidR="009F72D4" w:rsidRPr="007E5751">
        <w:t>платежей, предусмотренных разделом 5</w:t>
      </w:r>
      <w:r w:rsidR="002E68C6" w:rsidRPr="007E5751">
        <w:t xml:space="preserve"> настоящего</w:t>
      </w:r>
      <w:r w:rsidR="009F72D4" w:rsidRPr="007E5751">
        <w:t xml:space="preserve"> Договора Оператор вправе взыскать с Абонента неустойку в размере </w:t>
      </w:r>
      <w:r w:rsidR="0000581C" w:rsidRPr="007E5751">
        <w:t>0,1%</w:t>
      </w:r>
      <w:r w:rsidR="0073156A" w:rsidRPr="007E5751">
        <w:t xml:space="preserve"> (</w:t>
      </w:r>
      <w:r w:rsidR="00801D01" w:rsidRPr="007E5751">
        <w:t xml:space="preserve">ноль целых </w:t>
      </w:r>
      <w:r w:rsidR="0073156A" w:rsidRPr="007E5751">
        <w:t>одна десятая процента)</w:t>
      </w:r>
      <w:r w:rsidR="009F72D4" w:rsidRPr="007E5751">
        <w:t xml:space="preserve"> за каждый день просрочки до момента фактической оплаты.</w:t>
      </w:r>
    </w:p>
    <w:p w:rsidR="003D2EC8" w:rsidRPr="007E5751" w:rsidRDefault="001549DF" w:rsidP="001549DF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     </w:t>
      </w:r>
      <w:r w:rsidR="00F208E3">
        <w:rPr>
          <w:szCs w:val="20"/>
        </w:rPr>
        <w:t>7</w:t>
      </w:r>
      <w:r w:rsidR="003D2EC8" w:rsidRPr="007E5751">
        <w:rPr>
          <w:szCs w:val="20"/>
        </w:rPr>
        <w:t xml:space="preserve">.3. Оператор несет ответственность за ассортимент и качество оговоренных настоящим </w:t>
      </w:r>
      <w:r w:rsidR="002E68C6" w:rsidRPr="007E5751">
        <w:rPr>
          <w:szCs w:val="20"/>
        </w:rPr>
        <w:t>Дог</w:t>
      </w:r>
      <w:r w:rsidR="003D2EC8" w:rsidRPr="007E5751">
        <w:rPr>
          <w:szCs w:val="20"/>
        </w:rPr>
        <w:t xml:space="preserve">овором услуг связи в </w:t>
      </w:r>
      <w:r w:rsidR="00446FDD">
        <w:rPr>
          <w:szCs w:val="20"/>
        </w:rPr>
        <w:t>размере</w:t>
      </w:r>
      <w:r w:rsidR="003D2EC8" w:rsidRPr="007E5751">
        <w:rPr>
          <w:szCs w:val="20"/>
        </w:rPr>
        <w:t xml:space="preserve"> их стоимости.</w:t>
      </w:r>
    </w:p>
    <w:p w:rsidR="003D2EC8" w:rsidRPr="00F208E3" w:rsidRDefault="001549DF" w:rsidP="001549DF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    </w:t>
      </w:r>
      <w:r w:rsidR="00F208E3">
        <w:rPr>
          <w:szCs w:val="20"/>
        </w:rPr>
        <w:t>7</w:t>
      </w:r>
      <w:r w:rsidR="003D2EC8" w:rsidRPr="007E5751">
        <w:rPr>
          <w:szCs w:val="20"/>
        </w:rPr>
        <w:t>.4. Абонент несет ответственность в случае использования не сертифицированных абонентских устройств, нарушающих нормальную работу сети</w:t>
      </w:r>
      <w:r w:rsidR="007E5751" w:rsidRPr="007E5751">
        <w:rPr>
          <w:szCs w:val="20"/>
        </w:rPr>
        <w:t xml:space="preserve"> связи</w:t>
      </w:r>
      <w:r w:rsidR="003D2EC8" w:rsidRPr="007E5751">
        <w:rPr>
          <w:szCs w:val="20"/>
        </w:rPr>
        <w:t xml:space="preserve">, а также за сохранность абонентских устройств, приборов и линейных сооружений, находящихся в его ведении, но принадлежащих Оператору, в сумме их стоимости. Подтверждением передачи принадлежащих Оператору абонентских устройств, приборов и линейных сооружений в </w:t>
      </w:r>
      <w:r w:rsidR="003D2EC8" w:rsidRPr="00F208E3">
        <w:rPr>
          <w:szCs w:val="20"/>
        </w:rPr>
        <w:t xml:space="preserve">ведение Абонента является подписанное Приложение </w:t>
      </w:r>
      <w:r w:rsidR="00801D01" w:rsidRPr="00F208E3">
        <w:rPr>
          <w:szCs w:val="20"/>
        </w:rPr>
        <w:t>№</w:t>
      </w:r>
      <w:r w:rsidR="00B22256" w:rsidRPr="00F208E3">
        <w:rPr>
          <w:szCs w:val="20"/>
        </w:rPr>
        <w:t>5</w:t>
      </w:r>
      <w:r w:rsidR="0073156A" w:rsidRPr="00F208E3">
        <w:rPr>
          <w:szCs w:val="20"/>
        </w:rPr>
        <w:t xml:space="preserve"> </w:t>
      </w:r>
      <w:r w:rsidR="003D2EC8" w:rsidRPr="00F208E3">
        <w:rPr>
          <w:szCs w:val="20"/>
        </w:rPr>
        <w:t xml:space="preserve">к настоящему </w:t>
      </w:r>
      <w:r w:rsidR="002E68C6" w:rsidRPr="00F208E3">
        <w:rPr>
          <w:szCs w:val="20"/>
        </w:rPr>
        <w:t>Дог</w:t>
      </w:r>
      <w:r w:rsidR="003D2EC8" w:rsidRPr="00F208E3">
        <w:rPr>
          <w:szCs w:val="20"/>
        </w:rPr>
        <w:t>овору.</w:t>
      </w:r>
    </w:p>
    <w:p w:rsidR="003D2EC8" w:rsidRPr="00FF372C" w:rsidRDefault="001549DF" w:rsidP="001549DF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    </w:t>
      </w:r>
      <w:r w:rsidR="00F208E3" w:rsidRPr="00F208E3">
        <w:rPr>
          <w:szCs w:val="20"/>
        </w:rPr>
        <w:t>7</w:t>
      </w:r>
      <w:r w:rsidR="003D2EC8" w:rsidRPr="00F208E3">
        <w:rPr>
          <w:szCs w:val="20"/>
        </w:rPr>
        <w:t>.5.  Срок предъявления претензий составляет шесть месяцев от даты нарушения прав Абонента. Претензии, заявленные после истечения этого срока, Оператором не рассматриваются.</w:t>
      </w:r>
    </w:p>
    <w:p w:rsidR="00D42F85" w:rsidRDefault="001549DF" w:rsidP="001549DF">
      <w:pPr>
        <w:widowControl w:val="0"/>
        <w:autoSpaceDE w:val="0"/>
        <w:autoSpaceDN w:val="0"/>
        <w:adjustRightInd w:val="0"/>
        <w:jc w:val="both"/>
      </w:pPr>
      <w:r>
        <w:rPr>
          <w:szCs w:val="20"/>
        </w:rPr>
        <w:t xml:space="preserve">         </w:t>
      </w:r>
      <w:r w:rsidR="00F208E3">
        <w:rPr>
          <w:szCs w:val="20"/>
        </w:rPr>
        <w:t>7</w:t>
      </w:r>
      <w:r w:rsidR="00321268" w:rsidRPr="00FF372C">
        <w:rPr>
          <w:szCs w:val="20"/>
        </w:rPr>
        <w:t xml:space="preserve">.6. </w:t>
      </w:r>
      <w:r w:rsidR="00321268" w:rsidRPr="00FF372C">
        <w:t xml:space="preserve">Право на получение штрафных санкций за нарушение обязательств возникает у Стороны </w:t>
      </w:r>
      <w:r w:rsidR="002E68C6" w:rsidRPr="00FF372C">
        <w:t>настоящего Д</w:t>
      </w:r>
      <w:r w:rsidR="00321268" w:rsidRPr="00FF372C">
        <w:t>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FF372C" w:rsidRPr="00FF372C" w:rsidRDefault="001549DF" w:rsidP="001549DF">
      <w:pPr>
        <w:widowControl w:val="0"/>
        <w:autoSpaceDE w:val="0"/>
        <w:autoSpaceDN w:val="0"/>
        <w:adjustRightInd w:val="0"/>
        <w:jc w:val="both"/>
      </w:pPr>
      <w:r>
        <w:t xml:space="preserve">         </w:t>
      </w:r>
      <w:r w:rsidR="00F208E3">
        <w:t>7</w:t>
      </w:r>
      <w:r w:rsidR="00FF372C" w:rsidRPr="00FF372C">
        <w:t>.7. Абонент подтверждает, что информация, необходимая Абоненту для заключения и исполнения настоящего Договора, ему предоставлена.</w:t>
      </w:r>
    </w:p>
    <w:p w:rsidR="00680F9E" w:rsidRPr="00A73177" w:rsidRDefault="00680F9E" w:rsidP="001549DF">
      <w:pPr>
        <w:shd w:val="clear" w:color="auto" w:fill="FFFFFF"/>
        <w:rPr>
          <w:b/>
          <w:szCs w:val="20"/>
        </w:rPr>
      </w:pPr>
    </w:p>
    <w:p w:rsidR="00680F9E" w:rsidRPr="000774A4" w:rsidRDefault="00F208E3" w:rsidP="00D84F85">
      <w:pPr>
        <w:shd w:val="clear" w:color="auto" w:fill="FFFFFF"/>
        <w:jc w:val="center"/>
        <w:outlineLvl w:val="0"/>
        <w:rPr>
          <w:b/>
          <w:szCs w:val="20"/>
        </w:rPr>
      </w:pPr>
      <w:r>
        <w:rPr>
          <w:b/>
          <w:szCs w:val="20"/>
        </w:rPr>
        <w:t>8</w:t>
      </w:r>
      <w:r w:rsidR="003D2EC8" w:rsidRPr="009D543F">
        <w:rPr>
          <w:b/>
          <w:szCs w:val="20"/>
        </w:rPr>
        <w:t>.   КОНФИДЕ</w:t>
      </w:r>
      <w:r w:rsidR="00BC2BA3">
        <w:rPr>
          <w:b/>
          <w:szCs w:val="20"/>
        </w:rPr>
        <w:t>Н</w:t>
      </w:r>
      <w:r w:rsidR="003D2EC8" w:rsidRPr="009D543F">
        <w:rPr>
          <w:b/>
          <w:szCs w:val="20"/>
        </w:rPr>
        <w:t>ЦИАЛЬНОСТЬ</w:t>
      </w:r>
    </w:p>
    <w:p w:rsidR="003D2EC8" w:rsidRPr="009D543F" w:rsidRDefault="009D526C" w:rsidP="009D526C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</w:pPr>
      <w:r>
        <w:t xml:space="preserve">  </w:t>
      </w:r>
      <w:r w:rsidR="00F208E3">
        <w:t xml:space="preserve"> </w:t>
      </w:r>
      <w:r>
        <w:t xml:space="preserve">      </w:t>
      </w:r>
      <w:r w:rsidR="00F208E3">
        <w:t>8</w:t>
      </w:r>
      <w:r w:rsidR="003D2EC8" w:rsidRPr="009D543F">
        <w:t xml:space="preserve">.1. </w:t>
      </w:r>
      <w:proofErr w:type="gramStart"/>
      <w:r w:rsidR="003D2EC8" w:rsidRPr="009D543F">
        <w:t xml:space="preserve">Стороны не вправе раскрывать предоставляемую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предоставившей такую информации Стороны она является служебной или коммерческой тайной, либо по иным причинам эта информация не должна раскрываться. </w:t>
      </w:r>
      <w:proofErr w:type="gramEnd"/>
    </w:p>
    <w:p w:rsidR="003D2EC8" w:rsidRPr="009D543F" w:rsidRDefault="00F208E3" w:rsidP="00D54C4C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  <w:ind w:firstLine="567"/>
      </w:pPr>
      <w:r>
        <w:t>8</w:t>
      </w:r>
      <w:r w:rsidR="003D2EC8" w:rsidRPr="009D543F">
        <w:t>.2. Стороны обязуются:</w:t>
      </w:r>
    </w:p>
    <w:p w:rsidR="003D2EC8" w:rsidRPr="0043697A" w:rsidRDefault="00E52548" w:rsidP="00E52548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  <w:ind w:left="567"/>
      </w:pPr>
      <w:r>
        <w:t xml:space="preserve">- </w:t>
      </w:r>
      <w:r w:rsidR="003D2EC8" w:rsidRPr="009D543F">
        <w:t xml:space="preserve">обеспечить хранение </w:t>
      </w:r>
      <w:r w:rsidR="003D2EC8" w:rsidRPr="0043697A">
        <w:t xml:space="preserve">конфиденциальной информации, исключающее доступ к информации </w:t>
      </w:r>
      <w:r w:rsidR="00E72D4A" w:rsidRPr="00680F9E">
        <w:t>третьих лиц;</w:t>
      </w:r>
    </w:p>
    <w:p w:rsidR="003D2EC8" w:rsidRPr="0043697A" w:rsidRDefault="00E52548" w:rsidP="00E52548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  <w:ind w:left="567"/>
      </w:pPr>
      <w:r>
        <w:t xml:space="preserve">- </w:t>
      </w:r>
      <w:r w:rsidR="00E72D4A" w:rsidRPr="00680F9E">
        <w:t>не передавать конфиденциальную информацию третьим лицам, как в полном объеме, так и частично, за исключением случаев, указанных в п.8</w:t>
      </w:r>
      <w:r w:rsidR="008E480D" w:rsidRPr="0043697A">
        <w:t>.3.</w:t>
      </w:r>
      <w:r w:rsidR="002E68C6" w:rsidRPr="0043697A">
        <w:t xml:space="preserve"> настоящего</w:t>
      </w:r>
      <w:r w:rsidR="00E72D4A" w:rsidRPr="00680F9E">
        <w:t xml:space="preserve"> Договора.</w:t>
      </w:r>
    </w:p>
    <w:p w:rsidR="003D2EC8" w:rsidRPr="009D543F" w:rsidRDefault="00E72D4A" w:rsidP="00D54C4C">
      <w:pPr>
        <w:pStyle w:val="a4"/>
        <w:tabs>
          <w:tab w:val="left" w:pos="1080"/>
          <w:tab w:val="left" w:pos="1440"/>
        </w:tabs>
        <w:autoSpaceDE w:val="0"/>
        <w:autoSpaceDN w:val="0"/>
        <w:adjustRightInd w:val="0"/>
        <w:ind w:firstLine="567"/>
      </w:pPr>
      <w:r w:rsidRPr="00680F9E">
        <w:rPr>
          <w:bCs/>
          <w:snapToGrid w:val="0"/>
        </w:rPr>
        <w:t>8.3. Оператор</w:t>
      </w:r>
      <w:r w:rsidRPr="00680F9E">
        <w:t xml:space="preserve"> вправе привлекать к оказанию Услуг третьих лиц при условии сохранения конфиденциальности получаемой от Абонента информации, при этом </w:t>
      </w:r>
      <w:r w:rsidRPr="00680F9E">
        <w:rPr>
          <w:bCs/>
          <w:snapToGrid w:val="0"/>
        </w:rPr>
        <w:t>Оператор</w:t>
      </w:r>
      <w:r w:rsidRPr="00680F9E">
        <w:t xml:space="preserve"> несет ответственность за действия (бездействие</w:t>
      </w:r>
      <w:r w:rsidR="003D2EC8" w:rsidRPr="009D543F">
        <w:t xml:space="preserve">) таких лиц как </w:t>
      </w:r>
      <w:proofErr w:type="gramStart"/>
      <w:r w:rsidR="003D2EC8" w:rsidRPr="009D543F">
        <w:t>за</w:t>
      </w:r>
      <w:proofErr w:type="gramEnd"/>
      <w:r w:rsidR="003D2EC8" w:rsidRPr="009D543F">
        <w:t xml:space="preserve"> свои собственные.</w:t>
      </w:r>
    </w:p>
    <w:p w:rsidR="003D2EC8" w:rsidRPr="009D543F" w:rsidRDefault="00F208E3" w:rsidP="00D54C4C">
      <w:pPr>
        <w:pStyle w:val="a4"/>
        <w:tabs>
          <w:tab w:val="left" w:pos="1080"/>
          <w:tab w:val="left" w:pos="1440"/>
        </w:tabs>
        <w:autoSpaceDE w:val="0"/>
        <w:autoSpaceDN w:val="0"/>
        <w:adjustRightInd w:val="0"/>
        <w:ind w:firstLine="567"/>
      </w:pPr>
      <w:r>
        <w:lastRenderedPageBreak/>
        <w:t>8</w:t>
      </w:r>
      <w:r w:rsidR="003D2EC8" w:rsidRPr="009D543F">
        <w:t>.4. 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Стороны.</w:t>
      </w:r>
    </w:p>
    <w:p w:rsidR="003D2EC8" w:rsidRPr="009D543F" w:rsidRDefault="00F208E3" w:rsidP="00D54C4C">
      <w:pPr>
        <w:pStyle w:val="a4"/>
        <w:tabs>
          <w:tab w:val="left" w:pos="1080"/>
          <w:tab w:val="left" w:pos="1440"/>
        </w:tabs>
        <w:autoSpaceDE w:val="0"/>
        <w:autoSpaceDN w:val="0"/>
        <w:adjustRightInd w:val="0"/>
        <w:ind w:firstLine="567"/>
      </w:pPr>
      <w:r>
        <w:t>8</w:t>
      </w:r>
      <w:r w:rsidR="003D2EC8" w:rsidRPr="009D543F">
        <w:t>.5. Обязанность доказать, что положения настоящего раздела Договора были нарушены, возлагается на Сторону, заявляющую о таком нарушении.</w:t>
      </w:r>
    </w:p>
    <w:p w:rsidR="003D2EC8" w:rsidRDefault="00F208E3" w:rsidP="00D54C4C">
      <w:pPr>
        <w:pStyle w:val="a4"/>
        <w:tabs>
          <w:tab w:val="left" w:pos="1080"/>
          <w:tab w:val="left" w:pos="1440"/>
        </w:tabs>
        <w:autoSpaceDE w:val="0"/>
        <w:autoSpaceDN w:val="0"/>
        <w:adjustRightInd w:val="0"/>
        <w:ind w:firstLine="567"/>
      </w:pPr>
      <w:r>
        <w:t>8</w:t>
      </w:r>
      <w:r w:rsidR="003D2EC8" w:rsidRPr="009D543F">
        <w:t>.6. Предусмотренные настоящим разделом Договора обязательства Сторон в отношении конфиденциальной информации не утрачивают своего действия после прекращения действия настоящего Договора.</w:t>
      </w:r>
    </w:p>
    <w:p w:rsidR="001549DF" w:rsidRDefault="001549DF" w:rsidP="00F208E3">
      <w:pPr>
        <w:pStyle w:val="2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</w:rPr>
      </w:pPr>
    </w:p>
    <w:p w:rsidR="0073156A" w:rsidRPr="00D84F85" w:rsidRDefault="00F208E3" w:rsidP="00D84F85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b/>
        </w:rPr>
        <w:t>9</w:t>
      </w:r>
      <w:r w:rsidR="0073156A" w:rsidRPr="00FB00F1">
        <w:rPr>
          <w:b/>
        </w:rPr>
        <w:t xml:space="preserve">. </w:t>
      </w:r>
      <w:r w:rsidR="008C3C04" w:rsidRPr="008C3C04">
        <w:rPr>
          <w:b/>
        </w:rPr>
        <w:t>ОБСТОЯТЕЛЬСТВА НЕПРЕОДОЛИМОЙ СИЛЫ</w:t>
      </w:r>
    </w:p>
    <w:p w:rsidR="00E40525" w:rsidRPr="00E40525" w:rsidRDefault="00E40525" w:rsidP="00E40525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E40525">
        <w:t>9.1.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E40525" w:rsidRPr="00E40525" w:rsidRDefault="00E40525" w:rsidP="00E40525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Pr="00E40525">
        <w:t xml:space="preserve">9.2.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E40525" w:rsidRPr="00E40525" w:rsidRDefault="00E40525" w:rsidP="00E40525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E40525">
        <w:tab/>
        <w:t xml:space="preserve">К подобным обстоятельствам Стороны относят, в том числе, </w:t>
      </w:r>
      <w:proofErr w:type="gramStart"/>
      <w:r w:rsidRPr="00E40525">
        <w:t>но</w:t>
      </w:r>
      <w:proofErr w:type="gramEnd"/>
      <w:r w:rsidRPr="00E40525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E40525" w:rsidRPr="00E40525" w:rsidRDefault="00E40525" w:rsidP="00E40525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E40525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E40525" w:rsidRPr="00E40525" w:rsidRDefault="00E40525" w:rsidP="00E40525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E40525">
        <w:t>9.3.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Pr="00E40525">
        <w:t>е</w:t>
      </w:r>
      <w:proofErr w:type="gramEnd"/>
      <w:r w:rsidRPr="00E40525">
        <w:t xml:space="preserve"> освобождения от ответственности.</w:t>
      </w:r>
    </w:p>
    <w:p w:rsidR="00E40525" w:rsidRPr="00E40525" w:rsidRDefault="00E40525" w:rsidP="00E40525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E40525">
        <w:t>9.4.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E40525">
        <w:t>ств пр</w:t>
      </w:r>
      <w:proofErr w:type="gramEnd"/>
      <w:r w:rsidRPr="00E40525">
        <w:t>иостанавливается.</w:t>
      </w:r>
    </w:p>
    <w:p w:rsidR="00E40525" w:rsidRPr="00E40525" w:rsidRDefault="00E40525" w:rsidP="00E40525">
      <w:pPr>
        <w:widowControl w:val="0"/>
        <w:tabs>
          <w:tab w:val="left" w:pos="0"/>
        </w:tabs>
        <w:autoSpaceDE w:val="0"/>
        <w:autoSpaceDN w:val="0"/>
        <w:jc w:val="both"/>
      </w:pPr>
      <w:r w:rsidRPr="00E40525">
        <w:t xml:space="preserve">     </w:t>
      </w:r>
      <w:r>
        <w:t xml:space="preserve">    </w:t>
      </w:r>
      <w:r w:rsidRPr="00E40525"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208E3" w:rsidRDefault="00E40525" w:rsidP="00E40525">
      <w:pPr>
        <w:pStyle w:val="af7"/>
        <w:tabs>
          <w:tab w:val="num" w:pos="720"/>
        </w:tabs>
        <w:spacing w:after="0"/>
        <w:ind w:left="0"/>
        <w:jc w:val="both"/>
      </w:pPr>
      <w:r>
        <w:t xml:space="preserve">         </w:t>
      </w:r>
      <w:r w:rsidRPr="00E40525">
        <w:t>9.6.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D84F85" w:rsidRPr="001549DF" w:rsidRDefault="00D84F85" w:rsidP="001549DF">
      <w:pPr>
        <w:pStyle w:val="af7"/>
        <w:tabs>
          <w:tab w:val="num" w:pos="720"/>
        </w:tabs>
        <w:spacing w:after="0"/>
        <w:ind w:left="0"/>
        <w:jc w:val="both"/>
      </w:pPr>
    </w:p>
    <w:p w:rsidR="003D2EC8" w:rsidRPr="00D84F85" w:rsidRDefault="00F208E3" w:rsidP="00D84F85">
      <w:pPr>
        <w:pStyle w:val="afa"/>
        <w:jc w:val="center"/>
        <w:rPr>
          <w:b/>
        </w:rPr>
      </w:pPr>
      <w:r w:rsidRPr="00680F9E">
        <w:rPr>
          <w:b/>
        </w:rPr>
        <w:t>10</w:t>
      </w:r>
      <w:r w:rsidR="003D2EC8" w:rsidRPr="00680F9E">
        <w:rPr>
          <w:b/>
        </w:rPr>
        <w:t>.  АРБИТРАЖ</w:t>
      </w:r>
    </w:p>
    <w:p w:rsidR="009D526C" w:rsidRPr="0043697A" w:rsidRDefault="00680F9E" w:rsidP="00680F9E">
      <w:pPr>
        <w:pStyle w:val="afa"/>
        <w:jc w:val="both"/>
      </w:pPr>
      <w:r w:rsidRPr="00A73177">
        <w:t xml:space="preserve">   </w:t>
      </w:r>
      <w:r w:rsidR="00E40525">
        <w:t xml:space="preserve">    </w:t>
      </w:r>
      <w:r w:rsidR="00E40525" w:rsidRPr="00D84F85">
        <w:t xml:space="preserve">   </w:t>
      </w:r>
      <w:r w:rsidR="00AF41D7">
        <w:t>10.1</w:t>
      </w:r>
      <w:r w:rsidR="00E72D4A">
        <w:t xml:space="preserve">. </w:t>
      </w:r>
      <w:r w:rsidR="00E72D4A" w:rsidRPr="001549DF">
        <w:rPr>
          <w:u w:val="single"/>
        </w:rPr>
        <w:t xml:space="preserve">Вариант 1 </w:t>
      </w:r>
      <w:r w:rsidR="00E72D4A" w:rsidRPr="00E52548">
        <w:rPr>
          <w:i/>
          <w:u w:val="single"/>
        </w:rPr>
        <w:t>(для случаев, когда контрагентом выступает юридическое лицо):</w:t>
      </w:r>
      <w:r w:rsidR="003D2EC8" w:rsidRPr="001549DF">
        <w:rPr>
          <w:u w:val="single"/>
        </w:rPr>
        <w:t xml:space="preserve"> </w:t>
      </w:r>
    </w:p>
    <w:p w:rsidR="00AF41D7" w:rsidRPr="00E36E3C" w:rsidRDefault="00E40525" w:rsidP="00AF41D7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   </w:t>
      </w:r>
      <w:proofErr w:type="gramStart"/>
      <w:r w:rsidR="00AF41D7" w:rsidRPr="00E36E3C">
        <w:t xml:space="preserve"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AF41D7" w:rsidRPr="00E36E3C">
        <w:lastRenderedPageBreak/>
        <w:t>Арбитражном суде г. Москвы.</w:t>
      </w:r>
      <w:r w:rsidR="00AF41D7" w:rsidRPr="00E36E3C">
        <w:rPr>
          <w:vertAlign w:val="superscript"/>
        </w:rPr>
        <w:t xml:space="preserve"> </w:t>
      </w:r>
      <w:r w:rsidR="00AF41D7" w:rsidRPr="00E36E3C">
        <w:rPr>
          <w:vertAlign w:val="superscript"/>
        </w:rPr>
        <w:footnoteReference w:id="4"/>
      </w:r>
      <w:proofErr w:type="gramEnd"/>
    </w:p>
    <w:p w:rsidR="001549DF" w:rsidRDefault="00AF41D7" w:rsidP="00AF41D7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AF41D7">
        <w:t xml:space="preserve">           </w:t>
      </w:r>
      <w:r>
        <w:t xml:space="preserve">  </w:t>
      </w:r>
      <w:r w:rsidRPr="00AF41D7">
        <w:t>До обращения в Арбитражный суд г. Москвы</w:t>
      </w:r>
      <w:r w:rsidRPr="00AF41D7">
        <w:rPr>
          <w:vertAlign w:val="superscript"/>
        </w:rPr>
        <w:footnoteReference w:id="5"/>
      </w:r>
      <w:r w:rsidRPr="00AF41D7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AF41D7" w:rsidRPr="0043697A" w:rsidRDefault="00AF41D7" w:rsidP="00AF41D7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</w:p>
    <w:p w:rsidR="009D526C" w:rsidRPr="00E52548" w:rsidRDefault="001549DF" w:rsidP="00680F9E">
      <w:pPr>
        <w:pStyle w:val="afa"/>
        <w:jc w:val="both"/>
        <w:rPr>
          <w:i/>
        </w:rPr>
      </w:pPr>
      <w:r>
        <w:t xml:space="preserve">            </w:t>
      </w:r>
      <w:r w:rsidR="00E72D4A" w:rsidRPr="001549DF">
        <w:rPr>
          <w:u w:val="single"/>
        </w:rPr>
        <w:t xml:space="preserve">Вариант 2 </w:t>
      </w:r>
      <w:r w:rsidR="00E72D4A" w:rsidRPr="00E52548">
        <w:rPr>
          <w:i/>
          <w:u w:val="single"/>
        </w:rPr>
        <w:t>(для случаев, когда контрагентом является физическое лицо):</w:t>
      </w:r>
    </w:p>
    <w:p w:rsidR="00C46559" w:rsidRDefault="001549DF" w:rsidP="001549DF">
      <w:pPr>
        <w:pStyle w:val="afa"/>
        <w:jc w:val="both"/>
      </w:pPr>
      <w:r>
        <w:t xml:space="preserve">            </w:t>
      </w:r>
      <w:r w:rsidR="00E72D4A" w:rsidRPr="00680F9E">
        <w:t>Все неурегулированные путем переговоров споры, возникающие из настоящего Договора или в связи с ним, в том числе касающиеся его выполнения, нарушения, прекращения или действительности, подлежат разрешению в суде в порядке</w:t>
      </w:r>
      <w:r w:rsidR="00AF41D7">
        <w:t>,</w:t>
      </w:r>
      <w:r w:rsidR="00E72D4A" w:rsidRPr="00680F9E">
        <w:t xml:space="preserve"> установленном действующим законодательством РФ.</w:t>
      </w:r>
    </w:p>
    <w:p w:rsidR="00AF41D7" w:rsidRDefault="00AF41D7" w:rsidP="00AF41D7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     </w:t>
      </w:r>
      <w:r w:rsidRPr="00AF41D7">
        <w:t xml:space="preserve">До обращения в суд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274B36" w:rsidRPr="001549DF" w:rsidRDefault="00274B36" w:rsidP="001549DF">
      <w:pPr>
        <w:pStyle w:val="afa"/>
        <w:jc w:val="both"/>
      </w:pPr>
    </w:p>
    <w:p w:rsidR="00D576DD" w:rsidRPr="0043697A" w:rsidRDefault="00E72D4A" w:rsidP="00D84F85">
      <w:pPr>
        <w:widowControl w:val="0"/>
        <w:autoSpaceDE w:val="0"/>
        <w:autoSpaceDN w:val="0"/>
        <w:adjustRightInd w:val="0"/>
        <w:jc w:val="center"/>
        <w:outlineLvl w:val="0"/>
        <w:rPr>
          <w:b/>
          <w:szCs w:val="20"/>
        </w:rPr>
      </w:pPr>
      <w:r w:rsidRPr="00680F9E">
        <w:rPr>
          <w:b/>
          <w:szCs w:val="20"/>
        </w:rPr>
        <w:t>11. ОСОБЫЕ УСЛОВИЯ</w:t>
      </w:r>
    </w:p>
    <w:p w:rsidR="003D2EC8" w:rsidRPr="0043697A" w:rsidRDefault="00E72D4A" w:rsidP="00FF372C">
      <w:pPr>
        <w:widowControl w:val="0"/>
        <w:autoSpaceDE w:val="0"/>
        <w:autoSpaceDN w:val="0"/>
        <w:adjustRightInd w:val="0"/>
        <w:ind w:firstLine="720"/>
        <w:jc w:val="both"/>
        <w:rPr>
          <w:szCs w:val="20"/>
        </w:rPr>
      </w:pPr>
      <w:r w:rsidRPr="00680F9E">
        <w:rPr>
          <w:szCs w:val="20"/>
        </w:rPr>
        <w:t>11.1. Оператору предоставлено право одностороннего пересмотра стоимости услуг в случае изменения действующего законодательства РФ</w:t>
      </w:r>
      <w:r w:rsidR="003D2EC8" w:rsidRPr="0043697A">
        <w:rPr>
          <w:szCs w:val="20"/>
        </w:rPr>
        <w:t>.</w:t>
      </w:r>
    </w:p>
    <w:p w:rsidR="003D2EC8" w:rsidRPr="009D543F" w:rsidRDefault="00E72D4A" w:rsidP="00D54C4C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680F9E">
        <w:rPr>
          <w:szCs w:val="20"/>
        </w:rPr>
        <w:t xml:space="preserve">            11.2. Настоящий Договор не дает права Абоненту передавать выделенные технические средства в арендное пользование третьим лицам и не дает права Абоненту оказывать третьим лицам с использованием выделенных технических средств (номеров телефонов) услуги Интернет или другие услуги </w:t>
      </w:r>
      <w:r w:rsidR="003D2EC8" w:rsidRPr="0043697A">
        <w:rPr>
          <w:szCs w:val="20"/>
        </w:rPr>
        <w:t>связи. При сдаче в аренду помещения, в котором установлены предоставленны</w:t>
      </w:r>
      <w:r w:rsidRPr="00680F9E">
        <w:rPr>
          <w:szCs w:val="20"/>
        </w:rPr>
        <w:t>е</w:t>
      </w:r>
      <w:r w:rsidR="003D2EC8" w:rsidRPr="0043697A">
        <w:rPr>
          <w:szCs w:val="20"/>
        </w:rPr>
        <w:t xml:space="preserve"> по настоящему </w:t>
      </w:r>
      <w:r w:rsidR="002E68C6" w:rsidRPr="0043697A">
        <w:rPr>
          <w:szCs w:val="20"/>
        </w:rPr>
        <w:t>Дог</w:t>
      </w:r>
      <w:r w:rsidR="003D2EC8" w:rsidRPr="0043697A">
        <w:rPr>
          <w:szCs w:val="20"/>
        </w:rPr>
        <w:t xml:space="preserve">овору технические средства, Абонент имеет право обратиться к Оператору для временного (на срок аренды) переоформления номера телефона. При этом Оператор </w:t>
      </w:r>
      <w:r w:rsidRPr="00680F9E">
        <w:rPr>
          <w:szCs w:val="20"/>
        </w:rPr>
        <w:t>заключает</w:t>
      </w:r>
      <w:r w:rsidR="003D2EC8" w:rsidRPr="009D543F">
        <w:rPr>
          <w:szCs w:val="20"/>
        </w:rPr>
        <w:t xml:space="preserve"> с арендатором договор на предоставление услуг связи на срок аренды помещения под гарантии Абонента.</w:t>
      </w:r>
    </w:p>
    <w:p w:rsidR="00695E63" w:rsidRPr="009D543F" w:rsidRDefault="00695E63" w:rsidP="001770FA">
      <w:pPr>
        <w:shd w:val="clear" w:color="auto" w:fill="FFFFFF"/>
        <w:rPr>
          <w:b/>
          <w:szCs w:val="20"/>
        </w:rPr>
      </w:pPr>
    </w:p>
    <w:p w:rsidR="00680F9E" w:rsidRPr="00A73177" w:rsidRDefault="00F208E3" w:rsidP="00D84F85">
      <w:pPr>
        <w:shd w:val="clear" w:color="auto" w:fill="FFFFFF"/>
        <w:jc w:val="center"/>
        <w:outlineLvl w:val="0"/>
        <w:rPr>
          <w:b/>
          <w:szCs w:val="20"/>
        </w:rPr>
      </w:pPr>
      <w:r w:rsidRPr="0043697A">
        <w:rPr>
          <w:b/>
          <w:szCs w:val="20"/>
        </w:rPr>
        <w:t>1</w:t>
      </w:r>
      <w:r>
        <w:rPr>
          <w:b/>
          <w:szCs w:val="20"/>
        </w:rPr>
        <w:t>2</w:t>
      </w:r>
      <w:r w:rsidR="003D2EC8" w:rsidRPr="009D543F">
        <w:rPr>
          <w:b/>
          <w:szCs w:val="20"/>
        </w:rPr>
        <w:t>. УВЕДОМЛЕНИЯ И КОРРЕСПОНДЕНЦИЯ</w:t>
      </w:r>
    </w:p>
    <w:p w:rsidR="003D2EC8" w:rsidRPr="009D543F" w:rsidRDefault="00F208E3" w:rsidP="00D54C4C">
      <w:pPr>
        <w:shd w:val="clear" w:color="auto" w:fill="FFFFFF"/>
        <w:spacing w:line="283" w:lineRule="exact"/>
        <w:ind w:left="58" w:right="5" w:firstLine="662"/>
        <w:jc w:val="both"/>
        <w:rPr>
          <w:szCs w:val="20"/>
        </w:rPr>
      </w:pPr>
      <w:r w:rsidRPr="0043697A">
        <w:rPr>
          <w:szCs w:val="20"/>
        </w:rPr>
        <w:t>1</w:t>
      </w:r>
      <w:r>
        <w:rPr>
          <w:szCs w:val="20"/>
        </w:rPr>
        <w:t>2</w:t>
      </w:r>
      <w:r w:rsidR="003D2EC8" w:rsidRPr="009D543F">
        <w:rPr>
          <w:szCs w:val="20"/>
        </w:rPr>
        <w:t>.1. Любые уведомления, корреспонденция и документы, направляемые и/или подписываемые Сторонами в рамках исполнения настоящего Договора, должны быть оформлены в письменном виде и считаются врученными в момент их доставки нарочным, отправления заказным письмом с уведомлением о вручении, направления по факсу или электронной почте с электронным подтверждением приема. При этом стороны обмениваются оригиналами указ</w:t>
      </w:r>
      <w:r w:rsidR="00D576DD">
        <w:rPr>
          <w:szCs w:val="20"/>
        </w:rPr>
        <w:t>анных документов в течение 30 (т</w:t>
      </w:r>
      <w:r w:rsidR="003D2EC8" w:rsidRPr="009D543F">
        <w:rPr>
          <w:szCs w:val="20"/>
        </w:rPr>
        <w:t>ридцати) календарных дней со дня их подписания.</w:t>
      </w:r>
    </w:p>
    <w:p w:rsidR="003D2EC8" w:rsidRPr="009D543F" w:rsidRDefault="00F208E3" w:rsidP="00D54C4C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left="10" w:firstLine="710"/>
        <w:jc w:val="both"/>
        <w:rPr>
          <w:szCs w:val="20"/>
        </w:rPr>
      </w:pPr>
      <w:r w:rsidRPr="0043697A">
        <w:rPr>
          <w:szCs w:val="20"/>
        </w:rPr>
        <w:t>1</w:t>
      </w:r>
      <w:r>
        <w:rPr>
          <w:szCs w:val="20"/>
        </w:rPr>
        <w:t>2</w:t>
      </w:r>
      <w:r w:rsidR="003D2EC8" w:rsidRPr="009D543F">
        <w:rPr>
          <w:szCs w:val="20"/>
        </w:rPr>
        <w:t>.2.</w:t>
      </w:r>
      <w:r w:rsidR="003D2EC8">
        <w:rPr>
          <w:szCs w:val="20"/>
        </w:rPr>
        <w:t xml:space="preserve"> </w:t>
      </w:r>
      <w:r w:rsidR="003D2EC8" w:rsidRPr="009D543F">
        <w:rPr>
          <w:szCs w:val="20"/>
        </w:rPr>
        <w:t>Документы, переданные с использованием средств факсимильной, электронной или иной связи, позволяющей достоверно установить, что документ исходит от Стороны по Договору, имеют обязательную юридическую силу для Сторон.</w:t>
      </w:r>
    </w:p>
    <w:p w:rsidR="003D2EC8" w:rsidRDefault="00F208E3" w:rsidP="00D84F85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left="10" w:firstLine="710"/>
        <w:jc w:val="both"/>
        <w:rPr>
          <w:szCs w:val="20"/>
        </w:rPr>
      </w:pPr>
      <w:r w:rsidRPr="0043697A">
        <w:rPr>
          <w:szCs w:val="20"/>
        </w:rPr>
        <w:t>1</w:t>
      </w:r>
      <w:r>
        <w:rPr>
          <w:szCs w:val="20"/>
        </w:rPr>
        <w:t>2</w:t>
      </w:r>
      <w:r w:rsidR="003D2EC8" w:rsidRPr="009D543F">
        <w:rPr>
          <w:szCs w:val="20"/>
        </w:rPr>
        <w:t>.3. Кажда</w:t>
      </w:r>
      <w:r w:rsidR="00D576DD">
        <w:rPr>
          <w:szCs w:val="20"/>
        </w:rPr>
        <w:t>я Сторона обязана в течение 3 (т</w:t>
      </w:r>
      <w:r w:rsidR="003D2EC8" w:rsidRPr="009D543F">
        <w:rPr>
          <w:szCs w:val="20"/>
        </w:rPr>
        <w:t>рех) рабочих дней известить другую Сторону в письменной форме об изменениях адреса и (или) номеров телефона и факса.</w:t>
      </w:r>
    </w:p>
    <w:p w:rsidR="00D84F85" w:rsidRPr="00D84F85" w:rsidRDefault="00D84F85" w:rsidP="00D84F85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left="10" w:firstLine="710"/>
        <w:jc w:val="both"/>
        <w:rPr>
          <w:szCs w:val="20"/>
        </w:rPr>
      </w:pPr>
    </w:p>
    <w:p w:rsidR="00680F9E" w:rsidRPr="00A73177" w:rsidRDefault="00F208E3" w:rsidP="00D84F85">
      <w:pPr>
        <w:shd w:val="clear" w:color="auto" w:fill="FFFFFF"/>
        <w:jc w:val="center"/>
        <w:rPr>
          <w:b/>
          <w:szCs w:val="20"/>
        </w:rPr>
      </w:pPr>
      <w:r w:rsidRPr="0043697A">
        <w:rPr>
          <w:b/>
          <w:szCs w:val="20"/>
        </w:rPr>
        <w:t>13</w:t>
      </w:r>
      <w:r w:rsidR="003D2EC8" w:rsidRPr="0043697A">
        <w:rPr>
          <w:b/>
          <w:szCs w:val="20"/>
        </w:rPr>
        <w:t>. ЗАКЛЮЧИТЕЛЬНЫЕ ПОЛОЖЕНИЯ</w:t>
      </w:r>
    </w:p>
    <w:p w:rsidR="003D2EC8" w:rsidRPr="0043697A" w:rsidRDefault="00E72D4A" w:rsidP="00D54C4C">
      <w:pPr>
        <w:tabs>
          <w:tab w:val="num" w:pos="1440"/>
        </w:tabs>
        <w:ind w:firstLine="709"/>
        <w:jc w:val="both"/>
      </w:pPr>
      <w:r w:rsidRPr="00680F9E">
        <w:t>13.1. Настоящий Договор вступает в силу с «____» _____________ 20__ г.</w:t>
      </w:r>
    </w:p>
    <w:p w:rsidR="00695E63" w:rsidRPr="00E52548" w:rsidRDefault="00E72D4A" w:rsidP="00D54C4C">
      <w:pPr>
        <w:tabs>
          <w:tab w:val="num" w:pos="1440"/>
        </w:tabs>
        <w:ind w:firstLine="709"/>
        <w:jc w:val="both"/>
        <w:rPr>
          <w:i/>
        </w:rPr>
      </w:pPr>
      <w:r w:rsidRPr="00680F9E">
        <w:t xml:space="preserve">13.2. </w:t>
      </w:r>
      <w:r w:rsidRPr="001549DF">
        <w:rPr>
          <w:u w:val="single"/>
        </w:rPr>
        <w:t>Вариант</w:t>
      </w:r>
      <w:proofErr w:type="gramStart"/>
      <w:r w:rsidRPr="001549DF">
        <w:rPr>
          <w:u w:val="single"/>
        </w:rPr>
        <w:t>1</w:t>
      </w:r>
      <w:proofErr w:type="gramEnd"/>
      <w:r w:rsidRPr="001549DF">
        <w:rPr>
          <w:u w:val="single"/>
        </w:rPr>
        <w:t xml:space="preserve"> </w:t>
      </w:r>
      <w:r w:rsidRPr="00E52548">
        <w:rPr>
          <w:i/>
          <w:u w:val="single"/>
        </w:rPr>
        <w:t>(для случаев, когда контрагентом является юридическое лицо):</w:t>
      </w:r>
      <w:r w:rsidR="003D2EC8" w:rsidRPr="00E52548">
        <w:rPr>
          <w:i/>
          <w:u w:val="single"/>
        </w:rPr>
        <w:t xml:space="preserve"> </w:t>
      </w:r>
    </w:p>
    <w:p w:rsidR="003D2EC8" w:rsidRPr="0043697A" w:rsidRDefault="00E72D4A" w:rsidP="00D54C4C">
      <w:pPr>
        <w:tabs>
          <w:tab w:val="num" w:pos="1440"/>
        </w:tabs>
        <w:ind w:firstLine="709"/>
        <w:jc w:val="both"/>
      </w:pPr>
      <w:r w:rsidRPr="00680F9E">
        <w:t>Срок действия Договора - _</w:t>
      </w:r>
      <w:r w:rsidR="00E52548">
        <w:t>___</w:t>
      </w:r>
      <w:r w:rsidRPr="00680F9E">
        <w:t>_ (</w:t>
      </w:r>
      <w:r w:rsidRPr="00680F9E">
        <w:rPr>
          <w:i/>
        </w:rPr>
        <w:t>указать прописью</w:t>
      </w:r>
      <w:r w:rsidRPr="00680F9E">
        <w:t>) месяцев. Договор считается каждый раз перезаключенным на новый срок - _</w:t>
      </w:r>
      <w:r w:rsidR="00E52548">
        <w:t>___</w:t>
      </w:r>
      <w:r w:rsidRPr="00680F9E">
        <w:t>_ (</w:t>
      </w:r>
      <w:r w:rsidRPr="00680F9E">
        <w:rPr>
          <w:i/>
        </w:rPr>
        <w:t>указать прописью</w:t>
      </w:r>
      <w:r w:rsidRPr="00680F9E">
        <w:t xml:space="preserve">) месяцев – на аналогичных условиях в случае, если ни одна из Сторон не уведомила в письменной </w:t>
      </w:r>
      <w:r w:rsidRPr="00680F9E">
        <w:lastRenderedPageBreak/>
        <w:t>форме другую Сторону о несогласии на продление срока Договора в срок не менее чем за 15 (пятнадцать) календарных дней до истечения срока его действия.</w:t>
      </w:r>
    </w:p>
    <w:p w:rsidR="00695E63" w:rsidRPr="00E52548" w:rsidRDefault="00E72D4A" w:rsidP="00D54C4C">
      <w:pPr>
        <w:tabs>
          <w:tab w:val="num" w:pos="1440"/>
        </w:tabs>
        <w:ind w:firstLine="709"/>
        <w:jc w:val="both"/>
        <w:rPr>
          <w:i/>
          <w:u w:val="single"/>
        </w:rPr>
      </w:pPr>
      <w:r w:rsidRPr="001549DF">
        <w:rPr>
          <w:u w:val="single"/>
        </w:rPr>
        <w:t xml:space="preserve">Вариант 2 </w:t>
      </w:r>
      <w:r w:rsidRPr="00E52548">
        <w:rPr>
          <w:i/>
          <w:u w:val="single"/>
        </w:rPr>
        <w:t>(для случаев, когда контрагентом является физическое лицо):</w:t>
      </w:r>
    </w:p>
    <w:p w:rsidR="00695E63" w:rsidRPr="009D543F" w:rsidRDefault="00E72D4A" w:rsidP="00D54C4C">
      <w:pPr>
        <w:tabs>
          <w:tab w:val="num" w:pos="1440"/>
        </w:tabs>
        <w:ind w:firstLine="709"/>
        <w:jc w:val="both"/>
      </w:pPr>
      <w:r w:rsidRPr="00680F9E">
        <w:t>Настоящий договор заключается на неопределенный срок</w:t>
      </w:r>
      <w:r w:rsidR="00695E63" w:rsidRPr="0043697A">
        <w:rPr>
          <w:rStyle w:val="af5"/>
        </w:rPr>
        <w:footnoteReference w:id="6"/>
      </w:r>
      <w:r w:rsidRPr="00680F9E">
        <w:t>.</w:t>
      </w:r>
    </w:p>
    <w:p w:rsidR="00E5392B" w:rsidRPr="0043697A" w:rsidRDefault="00E72D4A" w:rsidP="00D54C4C">
      <w:pPr>
        <w:tabs>
          <w:tab w:val="num" w:pos="1380"/>
        </w:tabs>
        <w:ind w:firstLine="709"/>
        <w:jc w:val="both"/>
      </w:pPr>
      <w:r w:rsidRPr="00680F9E">
        <w:t>13.3. Претензии по существу оказанных услуг принимаются Оператором к рассмотрению только в том случае, если они оформлены в письменном виде, с указанием конкретных недостатков и сроков их наступления, в разрезе каждого случая в отдельности, за подписью уполномоченного лица со стороны Абонента.</w:t>
      </w:r>
    </w:p>
    <w:p w:rsidR="003D2EC8" w:rsidRPr="0043697A" w:rsidRDefault="00E72D4A" w:rsidP="00D54C4C">
      <w:pPr>
        <w:tabs>
          <w:tab w:val="num" w:pos="1380"/>
        </w:tabs>
        <w:ind w:firstLine="709"/>
        <w:jc w:val="both"/>
      </w:pPr>
      <w:r w:rsidRPr="00680F9E">
        <w:t>13.4. Настоящий Договор может быть изменен и дополнен только на основании письменного соглашения, подписанного уполномоченными представителями Сторон, за исключением случаев установленных настоящим Договором.</w:t>
      </w:r>
    </w:p>
    <w:p w:rsidR="003D2EC8" w:rsidRPr="0043697A" w:rsidRDefault="00E72D4A" w:rsidP="00D54C4C">
      <w:pPr>
        <w:tabs>
          <w:tab w:val="num" w:pos="1380"/>
        </w:tabs>
        <w:ind w:firstLine="709"/>
        <w:jc w:val="both"/>
      </w:pPr>
      <w:r w:rsidRPr="00680F9E">
        <w:t>13.5. После подписания настоящего Договора все предыдущие письменные и устные соглашения, переписка и переговоры между Сторонами, относящиеся к данному Договору, теряют силу.</w:t>
      </w:r>
    </w:p>
    <w:p w:rsidR="003D2EC8" w:rsidRPr="0043697A" w:rsidRDefault="00E72D4A" w:rsidP="00D54C4C">
      <w:pPr>
        <w:widowControl w:val="0"/>
        <w:autoSpaceDE w:val="0"/>
        <w:autoSpaceDN w:val="0"/>
        <w:adjustRightInd w:val="0"/>
        <w:ind w:firstLine="720"/>
        <w:jc w:val="both"/>
      </w:pPr>
      <w:r w:rsidRPr="00680F9E">
        <w:t>13.6. Настоящий Договор составлен в двух экземплярах (по одному для каждой из Сторон), имеющих одинаковую юридическую силу.</w:t>
      </w:r>
    </w:p>
    <w:p w:rsidR="00C46559" w:rsidRDefault="00E72D4A" w:rsidP="00E52548">
      <w:pPr>
        <w:widowControl w:val="0"/>
        <w:autoSpaceDE w:val="0"/>
        <w:autoSpaceDN w:val="0"/>
        <w:adjustRightInd w:val="0"/>
        <w:ind w:firstLine="720"/>
        <w:jc w:val="both"/>
      </w:pPr>
      <w:r w:rsidRPr="00680F9E">
        <w:t>13.7. Во всем ином, что не предусмотрено настоящим Договором, стороны руководствуются требованиями д</w:t>
      </w:r>
      <w:r w:rsidR="00E52548">
        <w:t>ействующего законодательства Российской Федерации.</w:t>
      </w:r>
    </w:p>
    <w:p w:rsidR="0073156A" w:rsidRPr="009D655A" w:rsidRDefault="0073156A" w:rsidP="00D54C4C">
      <w:pPr>
        <w:tabs>
          <w:tab w:val="left" w:pos="1668"/>
          <w:tab w:val="left" w:pos="5495"/>
          <w:tab w:val="left" w:pos="6501"/>
          <w:tab w:val="left" w:pos="7210"/>
          <w:tab w:val="left" w:pos="8613"/>
        </w:tabs>
        <w:rPr>
          <w:sz w:val="22"/>
          <w:szCs w:val="22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BB6E89" w:rsidTr="00DC473D">
        <w:trPr>
          <w:trHeight w:val="288"/>
        </w:trPr>
        <w:tc>
          <w:tcPr>
            <w:tcW w:w="4896" w:type="dxa"/>
            <w:vAlign w:val="center"/>
          </w:tcPr>
          <w:p w:rsidR="00BB6E89" w:rsidRDefault="002475A4" w:rsidP="00DC473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ОПЕРАТОР</w:t>
            </w:r>
            <w:r w:rsidR="00E5254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B6E89" w:rsidRPr="00191758" w:rsidRDefault="00BB6E89" w:rsidP="00DC473D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BB6E89" w:rsidRPr="00191758" w:rsidRDefault="00DD5243" w:rsidP="002475A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2475A4">
              <w:rPr>
                <w:rFonts w:ascii="Times New Roman" w:hAnsi="Times New Roman" w:cs="Times New Roman"/>
                <w:b/>
                <w:sz w:val="24"/>
                <w:szCs w:val="24"/>
              </w:rPr>
              <w:t>БОНЕНТ</w:t>
            </w:r>
            <w:r w:rsidR="00E5254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BB6E89" w:rsidTr="00DC473D">
        <w:trPr>
          <w:trHeight w:val="576"/>
        </w:trPr>
        <w:tc>
          <w:tcPr>
            <w:tcW w:w="4896" w:type="dxa"/>
          </w:tcPr>
          <w:p w:rsidR="00BB6E89" w:rsidRPr="00760B0F" w:rsidRDefault="001D3C79" w:rsidP="00DC473D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t>ПАО</w:t>
            </w:r>
            <w:r w:rsidR="00BB6E89" w:rsidRPr="00976248">
              <w:t xml:space="preserve"> «МРСК Центра»</w:t>
            </w:r>
            <w:r w:rsidR="00BB6E89">
              <w:t xml:space="preserve"> </w:t>
            </w:r>
            <w:r w:rsidR="0035242C" w:rsidRPr="00335392">
              <w:rPr>
                <w:rStyle w:val="af5"/>
                <w:b/>
              </w:rPr>
              <w:footnoteReference w:id="7"/>
            </w:r>
          </w:p>
          <w:p w:rsidR="00BB6E89" w:rsidRPr="00760B0F" w:rsidRDefault="00BB6E89" w:rsidP="00DC473D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4993" w:type="dxa"/>
          </w:tcPr>
          <w:p w:rsidR="00BB6E89" w:rsidRDefault="00BB6E89" w:rsidP="00DC473D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BB6E89" w:rsidRPr="00E52548" w:rsidRDefault="00BB6E89" w:rsidP="00DC473D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E52548">
              <w:rPr>
                <w:i/>
              </w:rPr>
              <w:t>(наименование)</w:t>
            </w:r>
          </w:p>
        </w:tc>
      </w:tr>
      <w:tr w:rsidR="00BB6E89" w:rsidTr="00DC473D">
        <w:trPr>
          <w:trHeight w:val="592"/>
        </w:trPr>
        <w:tc>
          <w:tcPr>
            <w:tcW w:w="4896" w:type="dxa"/>
          </w:tcPr>
          <w:p w:rsidR="00633E35" w:rsidRDefault="00633E35" w:rsidP="00633E35">
            <w:pPr>
              <w:ind w:firstLine="6"/>
            </w:pPr>
            <w:r>
              <w:t>Место нахождения юридического лица</w:t>
            </w:r>
            <w:r w:rsidRPr="00ED2CC6">
              <w:t>:</w:t>
            </w:r>
          </w:p>
          <w:p w:rsidR="00633E35" w:rsidRDefault="00633E35" w:rsidP="00633E35">
            <w:r>
              <w:t>_____________________________________</w:t>
            </w:r>
          </w:p>
          <w:p w:rsidR="00BB6E89" w:rsidRPr="00976248" w:rsidRDefault="00BB6E89" w:rsidP="001549DF">
            <w:pPr>
              <w:ind w:firstLine="6"/>
            </w:pPr>
          </w:p>
        </w:tc>
        <w:tc>
          <w:tcPr>
            <w:tcW w:w="4993" w:type="dxa"/>
          </w:tcPr>
          <w:p w:rsidR="00633E35" w:rsidRDefault="00633E35" w:rsidP="00633E35">
            <w:pPr>
              <w:ind w:firstLine="6"/>
            </w:pPr>
            <w:r>
              <w:t>Место нахождения юридического лица</w:t>
            </w:r>
            <w:r w:rsidRPr="00ED2CC6">
              <w:t>:</w:t>
            </w:r>
          </w:p>
          <w:p w:rsidR="00633E35" w:rsidRDefault="00633E35" w:rsidP="00633E35">
            <w:r>
              <w:t>_____________________________________</w:t>
            </w:r>
          </w:p>
          <w:p w:rsidR="00BB6E89" w:rsidRPr="00976248" w:rsidRDefault="00BB6E89" w:rsidP="00DC473D">
            <w:pPr>
              <w:ind w:firstLine="6"/>
            </w:pPr>
          </w:p>
        </w:tc>
      </w:tr>
      <w:tr w:rsidR="00BB6E89" w:rsidTr="00DC473D">
        <w:trPr>
          <w:trHeight w:val="641"/>
        </w:trPr>
        <w:tc>
          <w:tcPr>
            <w:tcW w:w="4896" w:type="dxa"/>
          </w:tcPr>
          <w:p w:rsidR="00BB6E89" w:rsidRDefault="00BB6E89" w:rsidP="00DC473D">
            <w:pPr>
              <w:ind w:firstLine="6"/>
            </w:pPr>
            <w:r>
              <w:t>_____________________________________</w:t>
            </w:r>
            <w:r w:rsidRPr="00DD7436">
              <w:rPr>
                <w:rStyle w:val="af5"/>
              </w:rPr>
              <w:footnoteReference w:id="8"/>
            </w:r>
          </w:p>
          <w:p w:rsidR="00BB6E89" w:rsidRPr="00976248" w:rsidRDefault="00BB6E89" w:rsidP="00DC473D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BB6E89" w:rsidRDefault="00BB6E89" w:rsidP="00DC473D">
            <w:pPr>
              <w:ind w:firstLine="6"/>
            </w:pPr>
            <w:proofErr w:type="gramStart"/>
            <w:r w:rsidRPr="00976248">
              <w:t>р</w:t>
            </w:r>
            <w:proofErr w:type="gramEnd"/>
            <w:r w:rsidRPr="00976248">
              <w:t xml:space="preserve">/с: </w:t>
            </w:r>
            <w:r>
              <w:t xml:space="preserve"> __________________________________</w:t>
            </w:r>
            <w:r w:rsidR="00C46559">
              <w:rPr>
                <w:rStyle w:val="af5"/>
              </w:rPr>
              <w:footnoteReference w:id="9"/>
            </w:r>
          </w:p>
          <w:p w:rsidR="00BB6E89" w:rsidRPr="00976248" w:rsidRDefault="00BB6E89" w:rsidP="00DC473D">
            <w:pPr>
              <w:ind w:firstLine="6"/>
            </w:pPr>
            <w:r>
              <w:t>в  _____________________________________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БИК:   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к/с:  __________________________________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ОКПО: 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ОГРН:  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ОКАТО:   ______________________________</w:t>
            </w:r>
          </w:p>
          <w:p w:rsidR="00BB6E89" w:rsidRPr="00976248" w:rsidRDefault="00BB6E89" w:rsidP="00DC473D">
            <w:pPr>
              <w:ind w:firstLine="6"/>
            </w:pPr>
          </w:p>
        </w:tc>
        <w:tc>
          <w:tcPr>
            <w:tcW w:w="4993" w:type="dxa"/>
          </w:tcPr>
          <w:p w:rsidR="00BB6E89" w:rsidRPr="00976248" w:rsidRDefault="00BB6E89" w:rsidP="00DC473D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BB6E89" w:rsidRDefault="00BB6E89" w:rsidP="00DC473D">
            <w:pPr>
              <w:ind w:firstLine="6"/>
            </w:pPr>
            <w:proofErr w:type="gramStart"/>
            <w:r w:rsidRPr="00976248">
              <w:t>р</w:t>
            </w:r>
            <w:proofErr w:type="gramEnd"/>
            <w:r w:rsidRPr="00976248">
              <w:t xml:space="preserve">/с: </w:t>
            </w:r>
            <w:r>
              <w:t xml:space="preserve"> ___________________________________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в  _____________________________________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БИК:   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к/с:  ___________________________________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ОКПО: 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ОГРН:  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ОКАТО:   ______________________________</w:t>
            </w:r>
          </w:p>
          <w:p w:rsidR="00BB6E89" w:rsidRPr="00976248" w:rsidRDefault="00BB6E89" w:rsidP="00DC473D">
            <w:pPr>
              <w:ind w:firstLine="6"/>
            </w:pPr>
          </w:p>
        </w:tc>
      </w:tr>
      <w:tr w:rsidR="00BB6E89" w:rsidRPr="00122141" w:rsidTr="00DC473D">
        <w:trPr>
          <w:trHeight w:val="641"/>
        </w:trPr>
        <w:tc>
          <w:tcPr>
            <w:tcW w:w="4896" w:type="dxa"/>
          </w:tcPr>
          <w:p w:rsidR="00BB6E89" w:rsidRPr="00782B3A" w:rsidRDefault="00BB6E89" w:rsidP="00DC473D">
            <w:pPr>
              <w:ind w:firstLine="6"/>
              <w:jc w:val="center"/>
            </w:pPr>
            <w:r w:rsidRPr="00782B3A">
              <w:t>___________________________</w:t>
            </w:r>
          </w:p>
          <w:p w:rsidR="00BB6E89" w:rsidRPr="00E52548" w:rsidRDefault="00BB6E89" w:rsidP="00DC473D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(должность)</w:t>
            </w:r>
          </w:p>
          <w:p w:rsidR="00BB6E89" w:rsidRPr="00782B3A" w:rsidRDefault="00BB6E89" w:rsidP="00DC473D">
            <w:pPr>
              <w:ind w:firstLine="6"/>
            </w:pPr>
            <w:r w:rsidRPr="00782B3A">
              <w:t>___________________________________</w:t>
            </w:r>
          </w:p>
          <w:p w:rsidR="00BB6E89" w:rsidRPr="00E52548" w:rsidRDefault="00BB6E89" w:rsidP="00DC473D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(Ф.И.О.)</w:t>
            </w:r>
          </w:p>
          <w:p w:rsidR="00BB6E89" w:rsidRPr="00782B3A" w:rsidRDefault="00BB6E89" w:rsidP="00A6031A">
            <w:r w:rsidRPr="00782B3A">
              <w:t xml:space="preserve">            М.П.   «_____» _____________20___г.                     </w:t>
            </w:r>
          </w:p>
        </w:tc>
        <w:tc>
          <w:tcPr>
            <w:tcW w:w="4993" w:type="dxa"/>
          </w:tcPr>
          <w:p w:rsidR="00BB6E89" w:rsidRPr="00782B3A" w:rsidRDefault="00BB6E89" w:rsidP="00DC473D">
            <w:pPr>
              <w:ind w:firstLine="6"/>
              <w:jc w:val="center"/>
            </w:pPr>
            <w:r w:rsidRPr="00782B3A">
              <w:t>___________________________</w:t>
            </w:r>
          </w:p>
          <w:p w:rsidR="00BB6E89" w:rsidRPr="00E52548" w:rsidRDefault="00BB6E89" w:rsidP="00DC473D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(должность)</w:t>
            </w:r>
          </w:p>
          <w:p w:rsidR="00BB6E89" w:rsidRPr="00782B3A" w:rsidRDefault="00BB6E89" w:rsidP="00DC473D">
            <w:pPr>
              <w:ind w:firstLine="6"/>
            </w:pPr>
            <w:r w:rsidRPr="00782B3A">
              <w:t>___________________________________</w:t>
            </w:r>
          </w:p>
          <w:p w:rsidR="00BB6E89" w:rsidRPr="00E52548" w:rsidRDefault="00BB6E89" w:rsidP="00DC473D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(Ф.И.О.)</w:t>
            </w:r>
          </w:p>
          <w:p w:rsidR="00BB6E89" w:rsidRPr="00782B3A" w:rsidRDefault="00BB6E89" w:rsidP="00A6031A">
            <w:pPr>
              <w:ind w:firstLine="6"/>
            </w:pPr>
            <w:r w:rsidRPr="00782B3A">
              <w:t xml:space="preserve">     М.П.   «_____» _____________20___г.                     </w:t>
            </w:r>
          </w:p>
        </w:tc>
      </w:tr>
    </w:tbl>
    <w:p w:rsidR="00D576DD" w:rsidRPr="00E40525" w:rsidRDefault="00D576DD" w:rsidP="0076220B">
      <w:pPr>
        <w:tabs>
          <w:tab w:val="left" w:pos="1770"/>
        </w:tabs>
        <w:rPr>
          <w:sz w:val="22"/>
          <w:szCs w:val="22"/>
          <w:lang w:val="en-US"/>
        </w:rPr>
        <w:sectPr w:rsidR="00D576DD" w:rsidRPr="00E40525" w:rsidSect="000774A4">
          <w:headerReference w:type="default" r:id="rId9"/>
          <w:type w:val="continuous"/>
          <w:pgSz w:w="11909" w:h="16834" w:code="9"/>
          <w:pgMar w:top="1134" w:right="851" w:bottom="1134" w:left="1701" w:header="720" w:footer="720" w:gutter="0"/>
          <w:cols w:space="720"/>
          <w:noEndnote/>
        </w:sectPr>
      </w:pPr>
    </w:p>
    <w:p w:rsidR="002566F5" w:rsidRPr="00E52548" w:rsidRDefault="00B22256" w:rsidP="00B22256">
      <w:pPr>
        <w:pageBreakBefore/>
        <w:tabs>
          <w:tab w:val="left" w:pos="675"/>
          <w:tab w:val="left" w:pos="959"/>
          <w:tab w:val="left" w:pos="5495"/>
        </w:tabs>
        <w:ind w:left="392"/>
        <w:rPr>
          <w:rFonts w:ascii="Arial CYR" w:hAnsi="Arial CYR" w:cs="Arial CYR"/>
        </w:rPr>
      </w:pPr>
      <w:bookmarkStart w:id="1" w:name="RANGE!A1:Q73"/>
      <w:bookmarkStart w:id="2" w:name="RANGE!A1:Q251"/>
      <w:bookmarkEnd w:id="1"/>
      <w:bookmarkEnd w:id="2"/>
      <w:r w:rsidRPr="00E52548"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</w:t>
      </w:r>
      <w:r w:rsidR="001549DF" w:rsidRPr="00E52548">
        <w:rPr>
          <w:sz w:val="16"/>
          <w:szCs w:val="16"/>
        </w:rPr>
        <w:t xml:space="preserve">                            </w:t>
      </w:r>
      <w:r w:rsidR="002566F5" w:rsidRPr="00E52548">
        <w:t xml:space="preserve">Приложение № </w:t>
      </w:r>
      <w:r w:rsidR="00E72D4A" w:rsidRPr="00E52548">
        <w:t>1</w:t>
      </w:r>
    </w:p>
    <w:p w:rsidR="002566F5" w:rsidRPr="00E52548" w:rsidRDefault="001549DF" w:rsidP="001549DF">
      <w:pPr>
        <w:tabs>
          <w:tab w:val="left" w:pos="675"/>
          <w:tab w:val="left" w:pos="959"/>
          <w:tab w:val="left" w:pos="5495"/>
        </w:tabs>
        <w:ind w:left="392"/>
        <w:jc w:val="center"/>
        <w:rPr>
          <w:rFonts w:ascii="Arial CYR" w:hAnsi="Arial CYR" w:cs="Arial CYR"/>
        </w:rPr>
      </w:pPr>
      <w:r w:rsidRPr="00E52548">
        <w:t xml:space="preserve">                                                                                                     к Д</w:t>
      </w:r>
      <w:r w:rsidR="00E72D4A" w:rsidRPr="00E52548">
        <w:t xml:space="preserve">оговору №___________  </w:t>
      </w:r>
    </w:p>
    <w:p w:rsidR="002566F5" w:rsidRPr="00E52548" w:rsidRDefault="00E72D4A" w:rsidP="00B22256">
      <w:pPr>
        <w:tabs>
          <w:tab w:val="left" w:pos="675"/>
          <w:tab w:val="left" w:pos="959"/>
          <w:tab w:val="left" w:pos="5495"/>
        </w:tabs>
        <w:ind w:left="392"/>
      </w:pPr>
      <w:r w:rsidRPr="00E52548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 w:rsidRPr="00E52548">
        <w:t>от «_</w:t>
      </w:r>
      <w:r w:rsidR="001549DF" w:rsidRPr="00E52548">
        <w:t>__» _________ 20__</w:t>
      </w:r>
      <w:r w:rsidRPr="00E52548">
        <w:t xml:space="preserve"> г.</w:t>
      </w:r>
    </w:p>
    <w:p w:rsidR="00B22256" w:rsidRPr="0043697A" w:rsidRDefault="00E72D4A" w:rsidP="00B22256">
      <w:pPr>
        <w:tabs>
          <w:tab w:val="left" w:pos="675"/>
          <w:tab w:val="left" w:pos="959"/>
          <w:tab w:val="left" w:pos="5495"/>
        </w:tabs>
        <w:ind w:left="392"/>
        <w:rPr>
          <w:rFonts w:ascii="Arial CYR" w:hAnsi="Arial CYR" w:cs="Arial CYR"/>
        </w:rPr>
      </w:pPr>
      <w:r w:rsidRPr="00680F9E">
        <w:t xml:space="preserve"> </w:t>
      </w:r>
    </w:p>
    <w:p w:rsidR="002566F5" w:rsidRPr="007847C4" w:rsidRDefault="00E52548" w:rsidP="002566F5">
      <w:pPr>
        <w:jc w:val="center"/>
        <w:rPr>
          <w:b/>
          <w:bCs/>
          <w:sz w:val="16"/>
          <w:szCs w:val="16"/>
        </w:rPr>
      </w:pPr>
      <w:r>
        <w:rPr>
          <w:b/>
          <w:bCs/>
        </w:rPr>
        <w:t>СОГЛАШЕНИЕ ОБ УРОВНЕ СЕРВИСА</w:t>
      </w:r>
    </w:p>
    <w:p w:rsidR="002566F5" w:rsidRPr="007847C4" w:rsidRDefault="002566F5" w:rsidP="002566F5">
      <w:pPr>
        <w:jc w:val="center"/>
        <w:rPr>
          <w:b/>
          <w:bCs/>
          <w:sz w:val="16"/>
          <w:szCs w:val="16"/>
        </w:rPr>
      </w:pPr>
    </w:p>
    <w:tbl>
      <w:tblPr>
        <w:tblW w:w="10348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7"/>
        <w:gridCol w:w="62"/>
        <w:gridCol w:w="851"/>
        <w:gridCol w:w="851"/>
        <w:gridCol w:w="58"/>
        <w:gridCol w:w="6"/>
        <w:gridCol w:w="721"/>
        <w:gridCol w:w="80"/>
        <w:gridCol w:w="732"/>
        <w:gridCol w:w="79"/>
        <w:gridCol w:w="875"/>
        <w:gridCol w:w="141"/>
        <w:gridCol w:w="724"/>
        <w:gridCol w:w="129"/>
        <w:gridCol w:w="992"/>
      </w:tblGrid>
      <w:tr w:rsidR="002566F5" w:rsidRPr="007847C4" w:rsidTr="00AA0004">
        <w:trPr>
          <w:trHeight w:val="330"/>
        </w:trPr>
        <w:tc>
          <w:tcPr>
            <w:tcW w:w="41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Наименование Услуги</w:t>
            </w:r>
          </w:p>
        </w:tc>
        <w:tc>
          <w:tcPr>
            <w:tcW w:w="85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 xml:space="preserve">Единицы </w:t>
            </w:r>
            <w:proofErr w:type="spellStart"/>
            <w:r w:rsidRPr="003A7F20">
              <w:rPr>
                <w:b/>
                <w:bCs/>
                <w:sz w:val="18"/>
                <w:szCs w:val="18"/>
              </w:rPr>
              <w:t>измер</w:t>
            </w:r>
            <w:proofErr w:type="gramStart"/>
            <w:r w:rsidRPr="003A7F20">
              <w:rPr>
                <w:b/>
                <w:bCs/>
                <w:sz w:val="18"/>
                <w:szCs w:val="18"/>
              </w:rPr>
              <w:t>е</w:t>
            </w:r>
            <w:proofErr w:type="spellEnd"/>
            <w:r>
              <w:rPr>
                <w:b/>
                <w:bCs/>
                <w:sz w:val="18"/>
                <w:szCs w:val="18"/>
              </w:rPr>
              <w:t>-</w:t>
            </w:r>
            <w:proofErr w:type="gramEnd"/>
            <w:r>
              <w:rPr>
                <w:b/>
                <w:bCs/>
                <w:sz w:val="18"/>
                <w:szCs w:val="18"/>
              </w:rPr>
              <w:br/>
            </w:r>
            <w:proofErr w:type="spellStart"/>
            <w:r w:rsidRPr="003A7F20">
              <w:rPr>
                <w:b/>
                <w:bCs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3543" w:type="dxa"/>
            <w:gridSpan w:val="9"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График оказания услуг</w:t>
            </w:r>
          </w:p>
        </w:tc>
        <w:tc>
          <w:tcPr>
            <w:tcW w:w="184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Уровень сервиса      (рабочих часов)</w:t>
            </w:r>
          </w:p>
        </w:tc>
      </w:tr>
      <w:tr w:rsidR="002566F5" w:rsidRPr="007847C4" w:rsidTr="00AA0004">
        <w:trPr>
          <w:trHeight w:val="276"/>
        </w:trPr>
        <w:tc>
          <w:tcPr>
            <w:tcW w:w="41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Периодичность выполнения услуги</w:t>
            </w:r>
          </w:p>
        </w:tc>
        <w:tc>
          <w:tcPr>
            <w:tcW w:w="1539" w:type="dxa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Время оказания услуги</w:t>
            </w:r>
          </w:p>
        </w:tc>
        <w:tc>
          <w:tcPr>
            <w:tcW w:w="109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Допустимое время простоя/ неоказания услуги, не более часов в месяц</w:t>
            </w:r>
          </w:p>
        </w:tc>
        <w:tc>
          <w:tcPr>
            <w:tcW w:w="184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566F5" w:rsidRPr="007847C4" w:rsidTr="00AA0004">
        <w:trPr>
          <w:trHeight w:val="276"/>
        </w:trPr>
        <w:tc>
          <w:tcPr>
            <w:tcW w:w="41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gridSpan w:val="4"/>
            <w:vMerge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 время работы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Продолжи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тельность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неисправ</w:t>
            </w:r>
            <w:proofErr w:type="spellEnd"/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ности</w:t>
            </w:r>
            <w:proofErr w:type="spellEnd"/>
          </w:p>
        </w:tc>
      </w:tr>
      <w:tr w:rsidR="002566F5" w:rsidRPr="007847C4" w:rsidTr="00AA0004">
        <w:trPr>
          <w:trHeight w:val="919"/>
        </w:trPr>
        <w:tc>
          <w:tcPr>
            <w:tcW w:w="41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rPr>
                <w:b/>
                <w:bCs/>
              </w:rPr>
            </w:pPr>
          </w:p>
        </w:tc>
        <w:tc>
          <w:tcPr>
            <w:tcW w:w="9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rPr>
                <w:b/>
                <w:bCs/>
              </w:rPr>
            </w:pPr>
          </w:p>
        </w:tc>
        <w:tc>
          <w:tcPr>
            <w:tcW w:w="727" w:type="dxa"/>
            <w:gridSpan w:val="2"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дней в неделю</w:t>
            </w:r>
          </w:p>
        </w:tc>
        <w:tc>
          <w:tcPr>
            <w:tcW w:w="812" w:type="dxa"/>
            <w:gridSpan w:val="2"/>
            <w:tcMar>
              <w:left w:w="28" w:type="dxa"/>
              <w:right w:w="28" w:type="dxa"/>
            </w:tcMar>
            <w:vAlign w:val="center"/>
          </w:tcPr>
          <w:p w:rsidR="002566F5" w:rsidRPr="003A7F20" w:rsidRDefault="002566F5" w:rsidP="00AA000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часов в день</w:t>
            </w:r>
          </w:p>
        </w:tc>
        <w:tc>
          <w:tcPr>
            <w:tcW w:w="109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rPr>
                <w:b/>
                <w:bCs/>
              </w:rPr>
            </w:pPr>
          </w:p>
        </w:tc>
        <w:tc>
          <w:tcPr>
            <w:tcW w:w="85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/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/>
        </w:tc>
      </w:tr>
      <w:tr w:rsidR="002566F5" w:rsidRPr="007847C4" w:rsidTr="00AA000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  <w:rPr>
                <w:b/>
                <w:bCs/>
              </w:rPr>
            </w:pPr>
            <w:r w:rsidRPr="007847C4">
              <w:rPr>
                <w:b/>
                <w:bCs/>
              </w:rPr>
              <w:t>1. Услуги местной телефонной связи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</w:tr>
      <w:tr w:rsidR="002566F5" w:rsidRPr="007847C4" w:rsidTr="00AA000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r w:rsidRPr="007847C4">
              <w:t xml:space="preserve">Доступность местной телефонной связи (не менее </w:t>
            </w:r>
            <w:r w:rsidRPr="009B1F2D">
              <w:t xml:space="preserve"> ____   </w:t>
            </w:r>
            <w:r w:rsidRPr="007847C4">
              <w:t>%)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  <w:r w:rsidRPr="007847C4">
              <w:t>%</w:t>
            </w:r>
          </w:p>
        </w:tc>
        <w:tc>
          <w:tcPr>
            <w:tcW w:w="915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721" w:type="dxa"/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12" w:type="dxa"/>
            <w:gridSpan w:val="2"/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1095" w:type="dxa"/>
            <w:gridSpan w:val="3"/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53" w:type="dxa"/>
            <w:gridSpan w:val="2"/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992" w:type="dxa"/>
            <w:vAlign w:val="center"/>
          </w:tcPr>
          <w:p w:rsidR="002566F5" w:rsidRPr="007847C4" w:rsidRDefault="002566F5" w:rsidP="00AA0004">
            <w:pPr>
              <w:jc w:val="center"/>
            </w:pPr>
          </w:p>
        </w:tc>
      </w:tr>
      <w:tr w:rsidR="002566F5" w:rsidRPr="007847C4" w:rsidTr="00AA000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r w:rsidRPr="007847C4">
              <w:t>Предоставление доступа к телефонной сети по абонентской проводной линии и радиолинии.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</w:tr>
      <w:tr w:rsidR="002566F5" w:rsidRPr="007847C4" w:rsidTr="00AA000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r w:rsidRPr="007847C4">
              <w:t xml:space="preserve">Организация аналоговой соединительной линии (в </w:t>
            </w:r>
            <w:proofErr w:type="spellStart"/>
            <w:r w:rsidRPr="007847C4">
              <w:t>т.ч</w:t>
            </w:r>
            <w:proofErr w:type="spellEnd"/>
            <w:r w:rsidRPr="007847C4">
              <w:t xml:space="preserve">. Для ведомственных или офисных телефонных станций, подключенных к телефонной сети </w:t>
            </w:r>
            <w:r>
              <w:t>Оператора</w:t>
            </w:r>
            <w:r w:rsidRPr="007847C4">
              <w:t>).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</w:tr>
      <w:tr w:rsidR="002566F5" w:rsidRPr="007847C4" w:rsidTr="00AA000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r w:rsidRPr="007847C4">
              <w:t xml:space="preserve">Доступность диспетчерско-технологической телефонной связи (не менее </w:t>
            </w:r>
            <w:r w:rsidRPr="009B1F2D">
              <w:t xml:space="preserve">_____  </w:t>
            </w:r>
            <w:r w:rsidRPr="007847C4">
              <w:t>%)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</w:tr>
      <w:tr w:rsidR="002566F5" w:rsidRPr="007847C4" w:rsidTr="00AA000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r w:rsidRPr="007847C4">
              <w:t>Предоставление доступа к диспетчерско-технологической телефонной связи (для 1-го канала)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</w:tr>
      <w:tr w:rsidR="002566F5" w:rsidRPr="007847C4" w:rsidTr="00AA000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r w:rsidRPr="007847C4">
              <w:t>Техническое обслуживание рабочего места оператора обработки телефонных вызовов.</w:t>
            </w:r>
            <w:r w:rsidRPr="007847C4">
              <w:br/>
              <w:t>Включая создание маршрутизации вызова с использованием IVR систем (не более 2-х в месяц)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</w:tr>
      <w:tr w:rsidR="002566F5" w:rsidRPr="007847C4" w:rsidTr="00AA000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2566F5" w:rsidRPr="0043697A" w:rsidRDefault="002566F5" w:rsidP="00AA0004">
            <w:r w:rsidRPr="0043697A">
              <w:t>Предоставление услуги организации бесплатного справочного номера.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2566F5" w:rsidRPr="0043697A" w:rsidRDefault="00E72D4A" w:rsidP="00AA0004">
            <w:pPr>
              <w:jc w:val="center"/>
            </w:pPr>
            <w:r w:rsidRPr="00680F9E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680F9E" w:rsidRDefault="002566F5" w:rsidP="00AA0004">
            <w:pPr>
              <w:keepNext/>
              <w:widowControl w:val="0"/>
              <w:numPr>
                <w:ilvl w:val="0"/>
                <w:numId w:val="18"/>
              </w:numPr>
              <w:spacing w:before="200" w:after="200"/>
              <w:jc w:val="center"/>
              <w:outlineLvl w:val="0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680F9E" w:rsidRDefault="002566F5" w:rsidP="00AA0004">
            <w:pPr>
              <w:keepNext/>
              <w:widowControl w:val="0"/>
              <w:numPr>
                <w:ilvl w:val="0"/>
                <w:numId w:val="18"/>
              </w:numPr>
              <w:spacing w:before="200" w:after="200"/>
              <w:jc w:val="center"/>
              <w:outlineLvl w:val="0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680F9E" w:rsidRDefault="002566F5" w:rsidP="00AA0004">
            <w:pPr>
              <w:keepNext/>
              <w:widowControl w:val="0"/>
              <w:numPr>
                <w:ilvl w:val="0"/>
                <w:numId w:val="18"/>
              </w:numPr>
              <w:spacing w:before="200" w:after="200"/>
              <w:jc w:val="center"/>
              <w:outlineLvl w:val="0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2566F5" w:rsidRPr="00680F9E" w:rsidRDefault="002566F5" w:rsidP="00AA0004">
            <w:pPr>
              <w:keepNext/>
              <w:widowControl w:val="0"/>
              <w:numPr>
                <w:ilvl w:val="0"/>
                <w:numId w:val="18"/>
              </w:numPr>
              <w:spacing w:before="200" w:after="200"/>
              <w:jc w:val="center"/>
              <w:outlineLvl w:val="0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680F9E" w:rsidRDefault="002566F5" w:rsidP="00AA0004">
            <w:pPr>
              <w:keepNext/>
              <w:widowControl w:val="0"/>
              <w:numPr>
                <w:ilvl w:val="0"/>
                <w:numId w:val="18"/>
              </w:numPr>
              <w:spacing w:before="200" w:after="200"/>
              <w:jc w:val="center"/>
              <w:outlineLvl w:val="0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2566F5" w:rsidRPr="00680F9E" w:rsidRDefault="002566F5" w:rsidP="00AA0004">
            <w:pPr>
              <w:keepNext/>
              <w:widowControl w:val="0"/>
              <w:numPr>
                <w:ilvl w:val="0"/>
                <w:numId w:val="18"/>
              </w:numPr>
              <w:spacing w:before="200" w:after="200"/>
              <w:jc w:val="center"/>
              <w:outlineLvl w:val="0"/>
            </w:pPr>
          </w:p>
        </w:tc>
      </w:tr>
      <w:tr w:rsidR="002566F5" w:rsidRPr="007847C4" w:rsidTr="00AA000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2566F5" w:rsidRPr="0043697A" w:rsidRDefault="002566F5" w:rsidP="00AA0004">
            <w:r w:rsidRPr="0043697A">
              <w:t xml:space="preserve">Доступность услуги записи телефонных разговоров (не менее </w:t>
            </w:r>
            <w:r w:rsidR="00E72D4A" w:rsidRPr="00680F9E">
              <w:t>__%)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2566F5" w:rsidRPr="0043697A" w:rsidRDefault="002566F5" w:rsidP="00AA0004">
            <w:pPr>
              <w:jc w:val="center"/>
            </w:pP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43697A" w:rsidRDefault="002566F5" w:rsidP="00AA000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43697A" w:rsidRDefault="002566F5" w:rsidP="00AA000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43697A" w:rsidRDefault="002566F5" w:rsidP="00AA000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 w:rsidR="002566F5" w:rsidRPr="0043697A" w:rsidRDefault="002566F5" w:rsidP="00AA000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43697A" w:rsidRDefault="002566F5" w:rsidP="00AA0004">
            <w:pPr>
              <w:jc w:val="center"/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</w:tcPr>
          <w:p w:rsidR="002566F5" w:rsidRPr="0043697A" w:rsidRDefault="002566F5" w:rsidP="00AA0004">
            <w:pPr>
              <w:jc w:val="center"/>
            </w:pPr>
          </w:p>
        </w:tc>
      </w:tr>
      <w:tr w:rsidR="00E83B3F" w:rsidRPr="007847C4" w:rsidTr="00E83B3F">
        <w:trPr>
          <w:trHeight w:val="278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E83B3F" w:rsidRPr="0043697A" w:rsidRDefault="00E83B3F" w:rsidP="00AA0004">
            <w:r w:rsidRPr="0043697A">
              <w:t>Предоставление услуги записи телефонных разговоров.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E83B3F" w:rsidRPr="0043697A" w:rsidRDefault="00E72D4A" w:rsidP="00AA0004">
            <w:pPr>
              <w:jc w:val="center"/>
            </w:pPr>
            <w:r w:rsidRPr="00680F9E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E83B3F" w:rsidRPr="00680F9E" w:rsidRDefault="00E83B3F" w:rsidP="00AA0004">
            <w:pPr>
              <w:keepNext/>
              <w:widowControl w:val="0"/>
              <w:numPr>
                <w:ilvl w:val="0"/>
                <w:numId w:val="18"/>
              </w:numPr>
              <w:spacing w:before="200" w:after="200"/>
              <w:jc w:val="center"/>
              <w:outlineLvl w:val="0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E83B3F" w:rsidRPr="00680F9E" w:rsidRDefault="00E83B3F" w:rsidP="00AA0004">
            <w:pPr>
              <w:keepNext/>
              <w:widowControl w:val="0"/>
              <w:numPr>
                <w:ilvl w:val="0"/>
                <w:numId w:val="18"/>
              </w:numPr>
              <w:spacing w:before="200" w:after="200"/>
              <w:jc w:val="center"/>
              <w:outlineLvl w:val="0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E83B3F" w:rsidRPr="00680F9E" w:rsidRDefault="00E83B3F" w:rsidP="00AA0004">
            <w:pPr>
              <w:keepNext/>
              <w:widowControl w:val="0"/>
              <w:numPr>
                <w:ilvl w:val="0"/>
                <w:numId w:val="18"/>
              </w:numPr>
              <w:spacing w:before="200" w:after="200"/>
              <w:jc w:val="center"/>
              <w:outlineLvl w:val="0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E83B3F" w:rsidRPr="00680F9E" w:rsidRDefault="00E83B3F" w:rsidP="00AA0004">
            <w:pPr>
              <w:keepNext/>
              <w:widowControl w:val="0"/>
              <w:numPr>
                <w:ilvl w:val="0"/>
                <w:numId w:val="18"/>
              </w:numPr>
              <w:spacing w:before="200" w:after="200"/>
              <w:jc w:val="center"/>
              <w:outlineLvl w:val="0"/>
              <w:rPr>
                <w:lang w:val="en-US"/>
              </w:rPr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E83B3F" w:rsidRPr="00680F9E" w:rsidRDefault="00E83B3F" w:rsidP="00AA0004">
            <w:pPr>
              <w:keepNext/>
              <w:widowControl w:val="0"/>
              <w:numPr>
                <w:ilvl w:val="0"/>
                <w:numId w:val="18"/>
              </w:numPr>
              <w:spacing w:before="200" w:after="200"/>
              <w:jc w:val="center"/>
              <w:outlineLvl w:val="0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E83B3F" w:rsidRPr="00680F9E" w:rsidRDefault="00E83B3F" w:rsidP="00AA0004">
            <w:pPr>
              <w:keepNext/>
              <w:widowControl w:val="0"/>
              <w:numPr>
                <w:ilvl w:val="0"/>
                <w:numId w:val="18"/>
              </w:numPr>
              <w:spacing w:before="200" w:after="200"/>
              <w:jc w:val="center"/>
              <w:outlineLvl w:val="0"/>
            </w:pPr>
          </w:p>
        </w:tc>
      </w:tr>
      <w:tr w:rsidR="00E83B3F" w:rsidRPr="007847C4" w:rsidTr="00AA0004">
        <w:trPr>
          <w:trHeight w:val="277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E83B3F" w:rsidRPr="00680F9E" w:rsidRDefault="00E72D4A" w:rsidP="00E83B3F">
            <w:pPr>
              <w:spacing w:before="100" w:beforeAutospacing="1" w:after="100" w:afterAutospacing="1"/>
              <w:jc w:val="center"/>
            </w:pPr>
            <w:r w:rsidRPr="00680F9E">
              <w:t>…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E83B3F" w:rsidRPr="00680F9E" w:rsidRDefault="00E72D4A" w:rsidP="00AA0004">
            <w:pPr>
              <w:spacing w:before="100" w:beforeAutospacing="1" w:after="100" w:afterAutospacing="1"/>
              <w:jc w:val="center"/>
            </w:pPr>
            <w:r w:rsidRPr="00680F9E">
              <w:t>…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E83B3F" w:rsidRPr="00680F9E" w:rsidRDefault="00E72D4A" w:rsidP="00AA0004">
            <w:pPr>
              <w:spacing w:before="100" w:beforeAutospacing="1" w:after="100" w:afterAutospacing="1"/>
              <w:jc w:val="center"/>
            </w:pPr>
            <w:r w:rsidRPr="00680F9E">
              <w:t>…</w:t>
            </w: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E83B3F" w:rsidRPr="00680F9E" w:rsidRDefault="00E72D4A" w:rsidP="00AA0004">
            <w:pPr>
              <w:spacing w:before="100" w:beforeAutospacing="1" w:after="100" w:afterAutospacing="1"/>
              <w:jc w:val="center"/>
            </w:pPr>
            <w:r w:rsidRPr="00680F9E">
              <w:t>…</w:t>
            </w: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E83B3F" w:rsidRPr="00680F9E" w:rsidRDefault="00E72D4A" w:rsidP="00AA0004">
            <w:pPr>
              <w:spacing w:before="100" w:beforeAutospacing="1" w:after="100" w:afterAutospacing="1"/>
              <w:jc w:val="center"/>
            </w:pPr>
            <w:r w:rsidRPr="00680F9E">
              <w:t>…</w:t>
            </w: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E83B3F" w:rsidRPr="00680F9E" w:rsidRDefault="00E72D4A" w:rsidP="00AA0004">
            <w:pPr>
              <w:spacing w:before="100" w:beforeAutospacing="1" w:after="100" w:afterAutospacing="1"/>
              <w:jc w:val="center"/>
            </w:pPr>
            <w:r w:rsidRPr="00680F9E">
              <w:t>…</w:t>
            </w: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E83B3F" w:rsidRPr="00680F9E" w:rsidRDefault="00E72D4A" w:rsidP="00AA0004">
            <w:pPr>
              <w:spacing w:before="100" w:beforeAutospacing="1" w:after="100" w:afterAutospacing="1"/>
              <w:jc w:val="center"/>
            </w:pPr>
            <w:r w:rsidRPr="00680F9E">
              <w:t>…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E83B3F" w:rsidRPr="00680F9E" w:rsidRDefault="00E72D4A" w:rsidP="00AA0004">
            <w:pPr>
              <w:spacing w:before="100" w:beforeAutospacing="1" w:after="100" w:afterAutospacing="1"/>
              <w:jc w:val="center"/>
            </w:pPr>
            <w:r w:rsidRPr="00680F9E">
              <w:t>…</w:t>
            </w:r>
          </w:p>
        </w:tc>
      </w:tr>
      <w:tr w:rsidR="002566F5" w:rsidRPr="007847C4" w:rsidTr="00AA0004">
        <w:trPr>
          <w:trHeight w:val="20"/>
        </w:trPr>
        <w:tc>
          <w:tcPr>
            <w:tcW w:w="10348" w:type="dxa"/>
            <w:gridSpan w:val="15"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  <w:r w:rsidRPr="007847C4">
              <w:rPr>
                <w:b/>
                <w:bCs/>
              </w:rPr>
              <w:t>2. Услуги сервисного обслуживания</w:t>
            </w:r>
          </w:p>
        </w:tc>
      </w:tr>
      <w:tr w:rsidR="002566F5" w:rsidRPr="007847C4" w:rsidTr="00E83B3F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>Замена телефонного аппарата (без предоставления телефонного аппарата)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</w:tr>
      <w:tr w:rsidR="002566F5" w:rsidRPr="007847C4" w:rsidTr="00E83B3F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>Переименование абонента, замена фамилии или замена номера (</w:t>
            </w:r>
            <w:proofErr w:type="gramStart"/>
            <w:r w:rsidRPr="007847C4">
              <w:t>кроме</w:t>
            </w:r>
            <w:proofErr w:type="gramEnd"/>
            <w:r w:rsidRPr="007847C4">
              <w:t xml:space="preserve"> на "золотой номер")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</w:tr>
      <w:tr w:rsidR="002566F5" w:rsidRPr="007847C4" w:rsidTr="00E83B3F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>Изменение наименования организации или организационно-правовой формы, за каждый номер телефона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</w:tr>
      <w:tr w:rsidR="002566F5" w:rsidRPr="007847C4" w:rsidTr="00E83B3F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both"/>
            </w:pPr>
            <w:r w:rsidRPr="007847C4">
              <w:rPr>
                <w:b/>
                <w:bCs/>
              </w:rPr>
              <w:lastRenderedPageBreak/>
              <w:t> </w:t>
            </w:r>
            <w:r w:rsidRPr="007847C4">
              <w:t>Временное выключение телефонной линии по просьбе абонента (с сохранением телефонного номера)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</w:tr>
      <w:tr w:rsidR="002566F5" w:rsidRPr="007847C4" w:rsidTr="00E83B3F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 xml:space="preserve">Исключение из списка телефонной сети </w:t>
            </w:r>
            <w:r>
              <w:t>Оператора</w:t>
            </w:r>
            <w:r w:rsidRPr="007847C4">
              <w:t xml:space="preserve"> абонента (по его просьбе)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2566F5" w:rsidRPr="007847C4" w:rsidRDefault="002566F5" w:rsidP="00AA0004">
            <w:pPr>
              <w:jc w:val="center"/>
            </w:pPr>
          </w:p>
        </w:tc>
      </w:tr>
      <w:tr w:rsidR="00E83B3F" w:rsidRPr="007847C4" w:rsidTr="00E83B3F">
        <w:trPr>
          <w:trHeight w:val="413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E83B3F" w:rsidRPr="007847C4" w:rsidRDefault="00E83B3F" w:rsidP="00AA000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 xml:space="preserve">Замена линейного шнура стандартного на </w:t>
            </w:r>
            <w:proofErr w:type="gramStart"/>
            <w:r w:rsidRPr="007847C4">
              <w:t>удлиненный</w:t>
            </w:r>
            <w:proofErr w:type="gramEnd"/>
            <w:r w:rsidRPr="007847C4">
              <w:t xml:space="preserve"> (без стоимости шнура и материалов)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E83B3F" w:rsidRPr="007847C4" w:rsidRDefault="00E83B3F" w:rsidP="00AA000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E83B3F" w:rsidRPr="007847C4" w:rsidRDefault="00E83B3F" w:rsidP="00AA000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E83B3F" w:rsidRPr="007847C4" w:rsidRDefault="00E83B3F" w:rsidP="00AA000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E83B3F" w:rsidRPr="007847C4" w:rsidRDefault="00E83B3F" w:rsidP="00AA000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E83B3F" w:rsidRPr="007847C4" w:rsidRDefault="00E83B3F" w:rsidP="00AA000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E83B3F" w:rsidRPr="007847C4" w:rsidRDefault="00E83B3F" w:rsidP="00AA000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E83B3F" w:rsidRPr="007847C4" w:rsidRDefault="00E83B3F" w:rsidP="00AA0004">
            <w:pPr>
              <w:jc w:val="center"/>
            </w:pPr>
          </w:p>
        </w:tc>
      </w:tr>
      <w:tr w:rsidR="00E83B3F" w:rsidRPr="0043697A" w:rsidTr="00E83B3F">
        <w:trPr>
          <w:trHeight w:val="412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E83B3F" w:rsidRPr="00680F9E" w:rsidRDefault="00E72D4A" w:rsidP="00E83B3F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680F9E">
              <w:rPr>
                <w:b/>
                <w:bCs/>
              </w:rPr>
              <w:t>…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E83B3F" w:rsidRPr="00680F9E" w:rsidRDefault="00E72D4A" w:rsidP="00E83B3F">
            <w:pPr>
              <w:spacing w:before="100" w:beforeAutospacing="1" w:after="100" w:afterAutospacing="1"/>
              <w:jc w:val="center"/>
            </w:pPr>
            <w:r w:rsidRPr="00680F9E">
              <w:t>…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E83B3F" w:rsidRPr="00680F9E" w:rsidRDefault="00E72D4A" w:rsidP="00E83B3F">
            <w:pPr>
              <w:spacing w:before="100" w:beforeAutospacing="1" w:after="100" w:afterAutospacing="1"/>
              <w:jc w:val="center"/>
            </w:pPr>
            <w:r w:rsidRPr="00680F9E">
              <w:t>…</w:t>
            </w: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E83B3F" w:rsidRPr="00680F9E" w:rsidRDefault="00E72D4A" w:rsidP="00E83B3F">
            <w:pPr>
              <w:spacing w:before="100" w:beforeAutospacing="1" w:after="100" w:afterAutospacing="1"/>
              <w:jc w:val="center"/>
            </w:pPr>
            <w:r w:rsidRPr="00680F9E">
              <w:t>…</w:t>
            </w: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E83B3F" w:rsidRPr="00680F9E" w:rsidRDefault="00E72D4A" w:rsidP="00E83B3F">
            <w:pPr>
              <w:spacing w:before="100" w:beforeAutospacing="1" w:after="100" w:afterAutospacing="1"/>
              <w:jc w:val="center"/>
            </w:pPr>
            <w:r w:rsidRPr="00680F9E">
              <w:t>…</w:t>
            </w: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E83B3F" w:rsidRPr="00680F9E" w:rsidRDefault="00E72D4A" w:rsidP="00E83B3F">
            <w:pPr>
              <w:spacing w:before="100" w:beforeAutospacing="1" w:after="100" w:afterAutospacing="1"/>
              <w:jc w:val="center"/>
            </w:pPr>
            <w:r w:rsidRPr="00680F9E">
              <w:t>…</w:t>
            </w: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E83B3F" w:rsidRPr="00680F9E" w:rsidRDefault="00E72D4A" w:rsidP="00E83B3F">
            <w:pPr>
              <w:spacing w:before="100" w:beforeAutospacing="1" w:after="100" w:afterAutospacing="1"/>
              <w:jc w:val="center"/>
            </w:pPr>
            <w:r w:rsidRPr="00680F9E">
              <w:t>…</w:t>
            </w: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E83B3F" w:rsidRPr="00680F9E" w:rsidRDefault="00E72D4A" w:rsidP="00E83B3F">
            <w:pPr>
              <w:spacing w:before="100" w:beforeAutospacing="1" w:after="100" w:afterAutospacing="1"/>
              <w:jc w:val="center"/>
            </w:pPr>
            <w:r w:rsidRPr="00680F9E">
              <w:t>…</w:t>
            </w:r>
          </w:p>
        </w:tc>
      </w:tr>
    </w:tbl>
    <w:p w:rsidR="00E83B3F" w:rsidRPr="0043697A" w:rsidRDefault="00E83B3F" w:rsidP="00E83B3F">
      <w:pPr>
        <w:jc w:val="both"/>
        <w:rPr>
          <w:b/>
          <w:bCs/>
          <w:sz w:val="16"/>
          <w:szCs w:val="16"/>
        </w:rPr>
      </w:pPr>
    </w:p>
    <w:p w:rsidR="002E5334" w:rsidRPr="00680F9E" w:rsidRDefault="00E72D4A" w:rsidP="00E83B3F">
      <w:pPr>
        <w:jc w:val="both"/>
        <w:rPr>
          <w:bCs/>
        </w:rPr>
      </w:pPr>
      <w:r w:rsidRPr="00680F9E">
        <w:rPr>
          <w:bCs/>
        </w:rPr>
        <w:t>Абонентский номер (дополнительный абонентский номер): ___________________________,</w:t>
      </w:r>
    </w:p>
    <w:p w:rsidR="00DD1485" w:rsidRPr="00680F9E" w:rsidRDefault="00DD1485" w:rsidP="00E83B3F">
      <w:pPr>
        <w:jc w:val="both"/>
        <w:rPr>
          <w:bCs/>
        </w:rPr>
      </w:pPr>
    </w:p>
    <w:p w:rsidR="00E83B3F" w:rsidRPr="00680F9E" w:rsidRDefault="00E72D4A" w:rsidP="00E83B3F">
      <w:pPr>
        <w:jc w:val="both"/>
        <w:rPr>
          <w:bCs/>
        </w:rPr>
      </w:pPr>
      <w:r w:rsidRPr="00680F9E">
        <w:rPr>
          <w:bCs/>
        </w:rPr>
        <w:t>Адрес установки оборудования: __________________________________________________</w:t>
      </w:r>
      <w:proofErr w:type="gramStart"/>
      <w:r w:rsidRPr="00680F9E">
        <w:rPr>
          <w:bCs/>
        </w:rPr>
        <w:t xml:space="preserve"> ,</w:t>
      </w:r>
      <w:proofErr w:type="gramEnd"/>
    </w:p>
    <w:p w:rsidR="00DD1485" w:rsidRPr="00680F9E" w:rsidRDefault="00DD1485" w:rsidP="00E83B3F">
      <w:pPr>
        <w:jc w:val="both"/>
        <w:rPr>
          <w:bCs/>
        </w:rPr>
      </w:pPr>
    </w:p>
    <w:p w:rsidR="00E83B3F" w:rsidRPr="00680F9E" w:rsidRDefault="00E72D4A" w:rsidP="00E83B3F">
      <w:pPr>
        <w:jc w:val="both"/>
        <w:rPr>
          <w:bCs/>
        </w:rPr>
      </w:pPr>
      <w:r w:rsidRPr="00680F9E">
        <w:rPr>
          <w:bCs/>
        </w:rPr>
        <w:t>Вид/тип оборудования: __________________________________________________________,</w:t>
      </w:r>
    </w:p>
    <w:p w:rsidR="00DD1485" w:rsidRPr="00680F9E" w:rsidRDefault="00DD1485" w:rsidP="00E83B3F">
      <w:pPr>
        <w:jc w:val="both"/>
        <w:rPr>
          <w:bCs/>
        </w:rPr>
      </w:pPr>
    </w:p>
    <w:p w:rsidR="00E83B3F" w:rsidRPr="00680F9E" w:rsidRDefault="00E72D4A" w:rsidP="00E83B3F">
      <w:pPr>
        <w:jc w:val="both"/>
        <w:rPr>
          <w:bCs/>
        </w:rPr>
      </w:pPr>
      <w:r w:rsidRPr="00680F9E">
        <w:rPr>
          <w:bCs/>
        </w:rPr>
        <w:t>Коллективное (или индивидуальное) использование оборудования: _______________________________________________________________________________</w:t>
      </w:r>
    </w:p>
    <w:p w:rsidR="00E83B3F" w:rsidRPr="00680F9E" w:rsidRDefault="00E72D4A" w:rsidP="00E83B3F">
      <w:pPr>
        <w:jc w:val="both"/>
        <w:rPr>
          <w:bCs/>
        </w:rPr>
      </w:pPr>
      <w:r w:rsidRPr="00680F9E">
        <w:rPr>
          <w:bCs/>
        </w:rPr>
        <w:t>______________________________________________________________________________,</w:t>
      </w:r>
    </w:p>
    <w:p w:rsidR="00DD1485" w:rsidRPr="00680F9E" w:rsidRDefault="00DD1485" w:rsidP="00695E63">
      <w:pPr>
        <w:jc w:val="both"/>
        <w:rPr>
          <w:bCs/>
        </w:rPr>
      </w:pPr>
    </w:p>
    <w:p w:rsidR="00695E63" w:rsidRPr="00680F9E" w:rsidRDefault="00E72D4A" w:rsidP="00695E63">
      <w:pPr>
        <w:jc w:val="both"/>
        <w:rPr>
          <w:bCs/>
        </w:rPr>
      </w:pPr>
      <w:proofErr w:type="gramStart"/>
      <w:r w:rsidRPr="00680F9E">
        <w:rPr>
          <w:bCs/>
        </w:rPr>
        <w:t>Схема включения оборудования (для договоров об оказании услуг местной телефонной связи без использования коллективного доступа или дополнительного абонентского номера: _______________________________________________________________________</w:t>
      </w:r>
      <w:proofErr w:type="gramEnd"/>
    </w:p>
    <w:p w:rsidR="002E5334" w:rsidRPr="00680F9E" w:rsidRDefault="00E72D4A" w:rsidP="00695E63">
      <w:pPr>
        <w:jc w:val="both"/>
        <w:rPr>
          <w:bCs/>
        </w:rPr>
      </w:pPr>
      <w:r w:rsidRPr="00680F9E">
        <w:rPr>
          <w:bCs/>
        </w:rPr>
        <w:t>_______________________________________________________________________________</w:t>
      </w:r>
    </w:p>
    <w:p w:rsidR="002E5334" w:rsidRPr="0043697A" w:rsidRDefault="00E72D4A" w:rsidP="00695E63">
      <w:pPr>
        <w:jc w:val="both"/>
        <w:rPr>
          <w:bCs/>
        </w:rPr>
      </w:pPr>
      <w:r w:rsidRPr="00680F9E">
        <w:rPr>
          <w:bCs/>
        </w:rPr>
        <w:t>______________________________________________________________________________</w:t>
      </w:r>
      <w:r w:rsidR="002E5334" w:rsidRPr="0043697A">
        <w:rPr>
          <w:bCs/>
        </w:rPr>
        <w:t>,</w:t>
      </w:r>
    </w:p>
    <w:p w:rsidR="00DD1485" w:rsidRPr="00680F9E" w:rsidRDefault="00DD1485" w:rsidP="00695E63">
      <w:pPr>
        <w:jc w:val="both"/>
        <w:rPr>
          <w:bCs/>
        </w:rPr>
      </w:pPr>
    </w:p>
    <w:p w:rsidR="002E5334" w:rsidRPr="00680F9E" w:rsidRDefault="00E72D4A" w:rsidP="00695E63">
      <w:pPr>
        <w:jc w:val="both"/>
        <w:rPr>
          <w:bCs/>
        </w:rPr>
      </w:pPr>
      <w:r w:rsidRPr="00680F9E">
        <w:rPr>
          <w:bCs/>
        </w:rPr>
        <w:t>Тарифный план для оплаты услуг телефонной связи: ________________________________,</w:t>
      </w:r>
    </w:p>
    <w:p w:rsidR="00CA2D80" w:rsidRPr="00680F9E" w:rsidRDefault="00CA2D80" w:rsidP="00695E63">
      <w:pPr>
        <w:jc w:val="both"/>
        <w:rPr>
          <w:bCs/>
        </w:rPr>
      </w:pPr>
    </w:p>
    <w:p w:rsidR="00CA2D80" w:rsidRPr="00680F9E" w:rsidRDefault="00E72D4A" w:rsidP="00695E63">
      <w:pPr>
        <w:jc w:val="both"/>
        <w:rPr>
          <w:bCs/>
        </w:rPr>
      </w:pPr>
      <w:r w:rsidRPr="00680F9E">
        <w:rPr>
          <w:bCs/>
        </w:rPr>
        <w:t>Система оплаты оказываемых услуг: ______________________________________________,</w:t>
      </w:r>
    </w:p>
    <w:p w:rsidR="00DD1485" w:rsidRPr="00680F9E" w:rsidRDefault="00DD1485" w:rsidP="00695E63">
      <w:pPr>
        <w:jc w:val="both"/>
        <w:rPr>
          <w:bCs/>
        </w:rPr>
      </w:pPr>
    </w:p>
    <w:p w:rsidR="002E5334" w:rsidRPr="00680F9E" w:rsidRDefault="00E72D4A" w:rsidP="00695E63">
      <w:pPr>
        <w:jc w:val="both"/>
        <w:rPr>
          <w:bCs/>
        </w:rPr>
      </w:pPr>
      <w:r w:rsidRPr="00680F9E">
        <w:rPr>
          <w:bCs/>
        </w:rPr>
        <w:t>Согласие/отказ Абонента на доступ к услугам внутризоновой, междугородной, международной телефонной связи: ________________________________________________,</w:t>
      </w:r>
    </w:p>
    <w:p w:rsidR="00DD1485" w:rsidRPr="00680F9E" w:rsidRDefault="00DD1485" w:rsidP="00695E63">
      <w:pPr>
        <w:jc w:val="both"/>
        <w:rPr>
          <w:bCs/>
        </w:rPr>
      </w:pPr>
    </w:p>
    <w:p w:rsidR="00DD1485" w:rsidRPr="00680F9E" w:rsidRDefault="00E72D4A" w:rsidP="00695E63">
      <w:pPr>
        <w:jc w:val="both"/>
        <w:rPr>
          <w:bCs/>
        </w:rPr>
      </w:pPr>
      <w:r w:rsidRPr="00680F9E">
        <w:rPr>
          <w:bCs/>
        </w:rPr>
        <w:t>Согласие/отказ Абонента на предоставление сведений о нем другим операторам связи для оказания таких услуг (внутризоновой/междугородной/международной телефонной связи): ______________________________________________________________________________,</w:t>
      </w:r>
    </w:p>
    <w:p w:rsidR="00DD1485" w:rsidRPr="00680F9E" w:rsidRDefault="00DD1485" w:rsidP="00695E63">
      <w:pPr>
        <w:jc w:val="both"/>
        <w:rPr>
          <w:bCs/>
        </w:rPr>
      </w:pPr>
    </w:p>
    <w:p w:rsidR="002566F5" w:rsidRPr="0043697A" w:rsidRDefault="00E72D4A" w:rsidP="002566F5">
      <w:pPr>
        <w:jc w:val="center"/>
        <w:rPr>
          <w:b/>
          <w:bCs/>
          <w:sz w:val="16"/>
          <w:szCs w:val="16"/>
        </w:rPr>
      </w:pPr>
      <w:r w:rsidRPr="00680F9E">
        <w:rPr>
          <w:bCs/>
        </w:rPr>
        <w:t>Согласие/отказ Абонента (физическое лицо) на использование сведений о нем при информационно-справочном обслуживании: _______________________________________.</w:t>
      </w:r>
    </w:p>
    <w:p w:rsidR="002566F5" w:rsidRPr="0043697A" w:rsidRDefault="00E72D4A" w:rsidP="002566F5">
      <w:pPr>
        <w:ind w:left="-3652"/>
        <w:rPr>
          <w:sz w:val="22"/>
          <w:szCs w:val="22"/>
        </w:rPr>
      </w:pPr>
      <w:r w:rsidRPr="00680F9E">
        <w:rPr>
          <w:b/>
          <w:bCs/>
          <w:sz w:val="16"/>
          <w:szCs w:val="16"/>
        </w:rPr>
        <w:tab/>
      </w:r>
      <w:r w:rsidRPr="00680F9E">
        <w:rPr>
          <w:b/>
          <w:bCs/>
          <w:sz w:val="16"/>
          <w:szCs w:val="16"/>
        </w:rPr>
        <w:tab/>
      </w:r>
    </w:p>
    <w:p w:rsidR="002566F5" w:rsidRPr="0043697A" w:rsidRDefault="00E72D4A" w:rsidP="002566F5">
      <w:pPr>
        <w:jc w:val="center"/>
        <w:rPr>
          <w:b/>
        </w:rPr>
      </w:pPr>
      <w:r w:rsidRPr="00680F9E">
        <w:rPr>
          <w:b/>
        </w:rPr>
        <w:t>ПОДПИСИ СТОРОН:</w:t>
      </w:r>
    </w:p>
    <w:p w:rsidR="002566F5" w:rsidRPr="0043697A" w:rsidRDefault="002566F5" w:rsidP="002566F5">
      <w:pPr>
        <w:jc w:val="center"/>
        <w:rPr>
          <w:b/>
        </w:rPr>
      </w:pPr>
    </w:p>
    <w:p w:rsidR="002566F5" w:rsidRPr="0043697A" w:rsidRDefault="00E72D4A" w:rsidP="002566F5">
      <w:pPr>
        <w:jc w:val="center"/>
        <w:rPr>
          <w:rFonts w:ascii="Arial CYR" w:hAnsi="Arial CYR" w:cs="Arial CYR"/>
          <w:sz w:val="16"/>
          <w:szCs w:val="16"/>
        </w:rPr>
      </w:pPr>
      <w:r w:rsidRPr="00680F9E">
        <w:rPr>
          <w:b/>
          <w:bCs/>
        </w:rPr>
        <w:tab/>
      </w:r>
      <w:r w:rsidRPr="00680F9E">
        <w:rPr>
          <w:rFonts w:ascii="Arial CYR" w:hAnsi="Arial CYR" w:cs="Arial CYR"/>
          <w:sz w:val="16"/>
          <w:szCs w:val="16"/>
        </w:rPr>
        <w:tab/>
      </w:r>
    </w:p>
    <w:tbl>
      <w:tblPr>
        <w:tblW w:w="10848" w:type="dxa"/>
        <w:jc w:val="center"/>
        <w:tblLook w:val="01E0" w:firstRow="1" w:lastRow="1" w:firstColumn="1" w:lastColumn="1" w:noHBand="0" w:noVBand="0"/>
      </w:tblPr>
      <w:tblGrid>
        <w:gridCol w:w="5555"/>
        <w:gridCol w:w="5293"/>
      </w:tblGrid>
      <w:tr w:rsidR="002566F5" w:rsidRPr="0043697A" w:rsidTr="00AA0004">
        <w:trPr>
          <w:trHeight w:val="641"/>
          <w:jc w:val="center"/>
        </w:trPr>
        <w:tc>
          <w:tcPr>
            <w:tcW w:w="4956" w:type="dxa"/>
          </w:tcPr>
          <w:p w:rsidR="002566F5" w:rsidRPr="0043697A" w:rsidRDefault="00E72D4A" w:rsidP="00AA0004">
            <w:pPr>
              <w:ind w:firstLine="6"/>
              <w:jc w:val="center"/>
              <w:rPr>
                <w:b/>
              </w:rPr>
            </w:pPr>
            <w:r w:rsidRPr="00680F9E">
              <w:rPr>
                <w:b/>
              </w:rPr>
              <w:t>ОПЕРАТОР</w:t>
            </w:r>
            <w:r w:rsidR="00E52548">
              <w:rPr>
                <w:b/>
              </w:rPr>
              <w:t>:</w:t>
            </w:r>
          </w:p>
          <w:p w:rsidR="002566F5" w:rsidRPr="0043697A" w:rsidRDefault="00E72D4A" w:rsidP="00AA0004">
            <w:pPr>
              <w:ind w:firstLine="6"/>
              <w:jc w:val="center"/>
            </w:pPr>
            <w:r w:rsidRPr="00680F9E">
              <w:t>___________________________</w:t>
            </w:r>
          </w:p>
          <w:p w:rsidR="002566F5" w:rsidRPr="00E52548" w:rsidRDefault="00E72D4A" w:rsidP="00AA0004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(должность)</w:t>
            </w:r>
          </w:p>
          <w:p w:rsidR="002566F5" w:rsidRPr="0043697A" w:rsidRDefault="00E72D4A" w:rsidP="00AA0004">
            <w:pPr>
              <w:ind w:firstLine="6"/>
            </w:pPr>
            <w:r w:rsidRPr="00680F9E">
              <w:t>__________________________________</w:t>
            </w:r>
          </w:p>
          <w:p w:rsidR="002566F5" w:rsidRPr="00E52548" w:rsidRDefault="00E72D4A" w:rsidP="00AA0004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(Ф.И.О.)</w:t>
            </w:r>
          </w:p>
          <w:p w:rsidR="002566F5" w:rsidRPr="0043697A" w:rsidRDefault="00E72D4A" w:rsidP="00AA0004">
            <w:pPr>
              <w:ind w:firstLine="6"/>
            </w:pPr>
            <w:r w:rsidRPr="00680F9E">
              <w:t xml:space="preserve">                            </w:t>
            </w:r>
          </w:p>
          <w:p w:rsidR="002566F5" w:rsidRPr="0043697A" w:rsidRDefault="00E72D4A" w:rsidP="00AA0004">
            <w:pPr>
              <w:ind w:firstLine="6"/>
            </w:pPr>
            <w:r w:rsidRPr="00680F9E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566F5" w:rsidRPr="0043697A" w:rsidRDefault="00E72D4A" w:rsidP="00AA0004">
            <w:pPr>
              <w:ind w:firstLine="6"/>
              <w:jc w:val="center"/>
              <w:rPr>
                <w:b/>
              </w:rPr>
            </w:pPr>
            <w:r w:rsidRPr="00680F9E">
              <w:rPr>
                <w:b/>
              </w:rPr>
              <w:t>АБОНЕНТ</w:t>
            </w:r>
            <w:r w:rsidR="00E52548">
              <w:rPr>
                <w:b/>
              </w:rPr>
              <w:t>:</w:t>
            </w:r>
          </w:p>
          <w:p w:rsidR="002566F5" w:rsidRPr="0043697A" w:rsidRDefault="00E72D4A" w:rsidP="00AA0004">
            <w:pPr>
              <w:ind w:firstLine="6"/>
              <w:jc w:val="center"/>
            </w:pPr>
            <w:r w:rsidRPr="00680F9E">
              <w:t>___________________________</w:t>
            </w:r>
          </w:p>
          <w:p w:rsidR="002566F5" w:rsidRPr="00E52548" w:rsidRDefault="00E72D4A" w:rsidP="00AA0004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(должность)</w:t>
            </w:r>
          </w:p>
          <w:p w:rsidR="002566F5" w:rsidRPr="0043697A" w:rsidRDefault="00E72D4A" w:rsidP="00AA0004">
            <w:pPr>
              <w:ind w:firstLine="6"/>
            </w:pPr>
            <w:r w:rsidRPr="00680F9E">
              <w:t>___________________________________</w:t>
            </w:r>
          </w:p>
          <w:p w:rsidR="002566F5" w:rsidRPr="00E52548" w:rsidRDefault="00E72D4A" w:rsidP="00AA0004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(Ф.И.О.)</w:t>
            </w:r>
          </w:p>
          <w:p w:rsidR="002566F5" w:rsidRPr="0043697A" w:rsidRDefault="00E72D4A" w:rsidP="00AA0004">
            <w:pPr>
              <w:ind w:firstLine="6"/>
            </w:pPr>
            <w:r w:rsidRPr="00680F9E">
              <w:t xml:space="preserve">                            </w:t>
            </w:r>
          </w:p>
          <w:p w:rsidR="002566F5" w:rsidRPr="0043697A" w:rsidRDefault="00E72D4A" w:rsidP="00AA0004">
            <w:pPr>
              <w:ind w:firstLine="6"/>
            </w:pPr>
            <w:r w:rsidRPr="00680F9E">
              <w:t xml:space="preserve">         М.П.   «_____» _____________20___г.                     </w:t>
            </w:r>
          </w:p>
        </w:tc>
      </w:tr>
    </w:tbl>
    <w:p w:rsidR="002566F5" w:rsidRPr="0043697A" w:rsidRDefault="00E72D4A" w:rsidP="002566F5">
      <w:pPr>
        <w:tabs>
          <w:tab w:val="left" w:pos="675"/>
          <w:tab w:val="left" w:pos="959"/>
          <w:tab w:val="left" w:pos="8505"/>
          <w:tab w:val="left" w:pos="9606"/>
          <w:tab w:val="left" w:pos="10456"/>
        </w:tabs>
        <w:ind w:left="392"/>
        <w:rPr>
          <w:rFonts w:ascii="Arial CYR" w:hAnsi="Arial CYR" w:cs="Arial CYR"/>
          <w:sz w:val="16"/>
          <w:szCs w:val="16"/>
        </w:rPr>
      </w:pPr>
      <w:r w:rsidRPr="00680F9E">
        <w:rPr>
          <w:rFonts w:ascii="Arial CYR" w:hAnsi="Arial CYR" w:cs="Arial CYR"/>
          <w:sz w:val="16"/>
          <w:szCs w:val="16"/>
        </w:rPr>
        <w:tab/>
      </w:r>
    </w:p>
    <w:p w:rsidR="00B22256" w:rsidRPr="00E52548" w:rsidRDefault="00E72D4A" w:rsidP="00B22256">
      <w:pPr>
        <w:pageBreakBefore/>
        <w:tabs>
          <w:tab w:val="left" w:pos="675"/>
          <w:tab w:val="left" w:pos="959"/>
          <w:tab w:val="left" w:pos="5495"/>
        </w:tabs>
        <w:ind w:left="392"/>
        <w:rPr>
          <w:rFonts w:ascii="Arial CYR" w:hAnsi="Arial CYR" w:cs="Arial CYR"/>
        </w:rPr>
      </w:pPr>
      <w:r w:rsidRPr="00E52548">
        <w:lastRenderedPageBreak/>
        <w:t xml:space="preserve">                                                                                                        </w:t>
      </w:r>
      <w:r w:rsidR="00E52548">
        <w:t xml:space="preserve"> </w:t>
      </w:r>
      <w:r w:rsidRPr="00E52548">
        <w:t>Приложение № 2</w:t>
      </w:r>
    </w:p>
    <w:p w:rsidR="00B22256" w:rsidRPr="00E52548" w:rsidRDefault="00E72D4A" w:rsidP="00B22256">
      <w:pPr>
        <w:tabs>
          <w:tab w:val="left" w:pos="675"/>
          <w:tab w:val="left" w:pos="959"/>
          <w:tab w:val="left" w:pos="5495"/>
        </w:tabs>
        <w:ind w:left="392"/>
        <w:jc w:val="right"/>
        <w:rPr>
          <w:rFonts w:ascii="Arial CYR" w:hAnsi="Arial CYR" w:cs="Arial CYR"/>
        </w:rPr>
      </w:pPr>
      <w:r w:rsidRPr="00E52548">
        <w:rPr>
          <w:sz w:val="16"/>
          <w:szCs w:val="16"/>
        </w:rPr>
        <w:tab/>
      </w:r>
      <w:r w:rsidR="003F770F" w:rsidRPr="00E52548">
        <w:t>к Д</w:t>
      </w:r>
      <w:r w:rsidRPr="00E52548">
        <w:t xml:space="preserve">оговору №___________  </w:t>
      </w:r>
    </w:p>
    <w:p w:rsidR="00B22256" w:rsidRPr="00E52548" w:rsidRDefault="00E72D4A" w:rsidP="00B22256">
      <w:pPr>
        <w:tabs>
          <w:tab w:val="left" w:pos="675"/>
          <w:tab w:val="left" w:pos="959"/>
          <w:tab w:val="left" w:pos="5495"/>
        </w:tabs>
        <w:ind w:left="392"/>
      </w:pPr>
      <w:r w:rsidRPr="00E52548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</w:t>
      </w:r>
      <w:r w:rsidR="00E52548">
        <w:rPr>
          <w:sz w:val="16"/>
          <w:szCs w:val="16"/>
        </w:rPr>
        <w:t xml:space="preserve"> </w:t>
      </w:r>
      <w:r w:rsidRPr="00E52548">
        <w:rPr>
          <w:sz w:val="16"/>
          <w:szCs w:val="16"/>
        </w:rPr>
        <w:t xml:space="preserve"> </w:t>
      </w:r>
      <w:r w:rsidR="003F770F" w:rsidRPr="00E52548">
        <w:rPr>
          <w:sz w:val="16"/>
          <w:szCs w:val="16"/>
        </w:rPr>
        <w:t xml:space="preserve"> </w:t>
      </w:r>
      <w:r w:rsidR="003F770F" w:rsidRPr="00E52548">
        <w:t>от «___» _________ 20__</w:t>
      </w:r>
      <w:r w:rsidRPr="00E52548">
        <w:t xml:space="preserve"> г.</w:t>
      </w:r>
    </w:p>
    <w:p w:rsidR="003F770F" w:rsidRPr="0043697A" w:rsidRDefault="003F770F" w:rsidP="002566F5">
      <w:pPr>
        <w:shd w:val="clear" w:color="auto" w:fill="FFFFFF"/>
        <w:spacing w:line="278" w:lineRule="exact"/>
        <w:ind w:left="567"/>
        <w:jc w:val="right"/>
        <w:rPr>
          <w:b/>
        </w:rPr>
      </w:pPr>
    </w:p>
    <w:p w:rsidR="002566F5" w:rsidRPr="00E52548" w:rsidRDefault="00E52548" w:rsidP="002566F5">
      <w:pPr>
        <w:ind w:left="851"/>
        <w:jc w:val="center"/>
        <w:rPr>
          <w:b/>
        </w:rPr>
      </w:pPr>
      <w:r>
        <w:rPr>
          <w:b/>
        </w:rPr>
        <w:t>ФОРМУ ЗАЯВКИ УТВЕРЖДАЕМ:</w:t>
      </w:r>
    </w:p>
    <w:p w:rsidR="00B22256" w:rsidRPr="00E52548" w:rsidRDefault="00B22256" w:rsidP="002566F5">
      <w:pPr>
        <w:ind w:left="851"/>
        <w:jc w:val="center"/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2566F5" w:rsidRPr="00E52548" w:rsidTr="00AA0004">
        <w:trPr>
          <w:trHeight w:val="641"/>
          <w:jc w:val="center"/>
        </w:trPr>
        <w:tc>
          <w:tcPr>
            <w:tcW w:w="4956" w:type="dxa"/>
          </w:tcPr>
          <w:p w:rsidR="002566F5" w:rsidRPr="00E52548" w:rsidRDefault="00E72D4A" w:rsidP="00AA0004">
            <w:pPr>
              <w:ind w:firstLine="6"/>
              <w:jc w:val="center"/>
              <w:rPr>
                <w:b/>
              </w:rPr>
            </w:pPr>
            <w:r w:rsidRPr="00E52548">
              <w:rPr>
                <w:b/>
              </w:rPr>
              <w:t>ОПЕРАТОР</w:t>
            </w:r>
            <w:r w:rsidR="00E52548">
              <w:rPr>
                <w:b/>
              </w:rPr>
              <w:t>:</w:t>
            </w:r>
          </w:p>
          <w:p w:rsidR="002566F5" w:rsidRPr="00E52548" w:rsidRDefault="00E72D4A" w:rsidP="00AA0004">
            <w:pPr>
              <w:ind w:firstLine="6"/>
              <w:jc w:val="center"/>
            </w:pPr>
            <w:r w:rsidRPr="00E52548">
              <w:t>___________________________</w:t>
            </w:r>
          </w:p>
          <w:p w:rsidR="002566F5" w:rsidRPr="00E52548" w:rsidRDefault="00E72D4A" w:rsidP="00AA0004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(должность)</w:t>
            </w:r>
          </w:p>
          <w:p w:rsidR="002566F5" w:rsidRPr="00E52548" w:rsidRDefault="00E72D4A" w:rsidP="00AA0004">
            <w:pPr>
              <w:ind w:firstLine="6"/>
            </w:pPr>
            <w:r w:rsidRPr="00E52548">
              <w:t>__________________________________</w:t>
            </w:r>
          </w:p>
          <w:p w:rsidR="002566F5" w:rsidRPr="00E52548" w:rsidRDefault="00E72D4A" w:rsidP="00AA0004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(Ф.И.О.)</w:t>
            </w:r>
          </w:p>
          <w:p w:rsidR="002566F5" w:rsidRPr="00E52548" w:rsidRDefault="00E72D4A" w:rsidP="00AA0004">
            <w:pPr>
              <w:ind w:firstLine="6"/>
            </w:pPr>
            <w:r w:rsidRPr="00E52548">
              <w:t xml:space="preserve">                            </w:t>
            </w:r>
          </w:p>
          <w:p w:rsidR="002566F5" w:rsidRPr="00E52548" w:rsidRDefault="00E72D4A" w:rsidP="00AA0004">
            <w:pPr>
              <w:ind w:firstLine="6"/>
            </w:pPr>
            <w:r w:rsidRPr="00E52548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566F5" w:rsidRPr="00E52548" w:rsidRDefault="00E72D4A" w:rsidP="00AA0004">
            <w:pPr>
              <w:ind w:firstLine="6"/>
              <w:jc w:val="center"/>
              <w:rPr>
                <w:b/>
              </w:rPr>
            </w:pPr>
            <w:r w:rsidRPr="00E52548">
              <w:rPr>
                <w:b/>
              </w:rPr>
              <w:t>АБОНЕНТ</w:t>
            </w:r>
            <w:r w:rsidR="00E52548">
              <w:rPr>
                <w:b/>
              </w:rPr>
              <w:t>:</w:t>
            </w:r>
          </w:p>
          <w:p w:rsidR="002566F5" w:rsidRPr="00E52548" w:rsidRDefault="00E72D4A" w:rsidP="00AA0004">
            <w:pPr>
              <w:ind w:firstLine="6"/>
              <w:jc w:val="center"/>
            </w:pPr>
            <w:r w:rsidRPr="00E52548">
              <w:t>___________________________</w:t>
            </w:r>
          </w:p>
          <w:p w:rsidR="002566F5" w:rsidRPr="00E52548" w:rsidRDefault="00E72D4A" w:rsidP="00AA0004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(должность)</w:t>
            </w:r>
          </w:p>
          <w:p w:rsidR="002566F5" w:rsidRPr="00E52548" w:rsidRDefault="00E72D4A" w:rsidP="00AA0004">
            <w:pPr>
              <w:ind w:firstLine="6"/>
            </w:pPr>
            <w:r w:rsidRPr="00E52548">
              <w:t>___________________________________</w:t>
            </w:r>
          </w:p>
          <w:p w:rsidR="002566F5" w:rsidRPr="00E52548" w:rsidRDefault="00E72D4A" w:rsidP="00AA0004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(Ф.И.О.)</w:t>
            </w:r>
          </w:p>
          <w:p w:rsidR="002566F5" w:rsidRPr="00E52548" w:rsidRDefault="00E72D4A" w:rsidP="00AA0004">
            <w:pPr>
              <w:ind w:firstLine="6"/>
            </w:pPr>
            <w:r w:rsidRPr="00E52548">
              <w:t xml:space="preserve">                            </w:t>
            </w:r>
          </w:p>
          <w:p w:rsidR="002566F5" w:rsidRPr="00E52548" w:rsidRDefault="00E72D4A" w:rsidP="00AA0004">
            <w:pPr>
              <w:ind w:firstLine="6"/>
            </w:pPr>
            <w:r w:rsidRPr="00E52548">
              <w:t xml:space="preserve">         М.П.   «_____» _____________20___г.                     </w:t>
            </w:r>
          </w:p>
        </w:tc>
      </w:tr>
    </w:tbl>
    <w:p w:rsidR="00B22256" w:rsidRDefault="00B22256" w:rsidP="00B22256">
      <w:pPr>
        <w:shd w:val="clear" w:color="auto" w:fill="FFFFFF"/>
        <w:spacing w:line="278" w:lineRule="exact"/>
      </w:pPr>
    </w:p>
    <w:p w:rsidR="00E52548" w:rsidRPr="0043697A" w:rsidRDefault="00E52548" w:rsidP="00B22256">
      <w:pPr>
        <w:shd w:val="clear" w:color="auto" w:fill="FFFFFF"/>
        <w:spacing w:line="278" w:lineRule="exact"/>
      </w:pPr>
    </w:p>
    <w:p w:rsidR="002566F5" w:rsidRPr="003F770F" w:rsidRDefault="00E72D4A" w:rsidP="002566F5">
      <w:pPr>
        <w:shd w:val="clear" w:color="auto" w:fill="FFFFFF"/>
        <w:spacing w:line="278" w:lineRule="exact"/>
        <w:ind w:left="567"/>
        <w:jc w:val="center"/>
        <w:rPr>
          <w:b/>
        </w:rPr>
      </w:pPr>
      <w:r w:rsidRPr="003F770F">
        <w:rPr>
          <w:b/>
        </w:rPr>
        <w:t>ЗАЯВКА №__________ от «____»_____________20__ г.</w:t>
      </w:r>
    </w:p>
    <w:p w:rsidR="002566F5" w:rsidRPr="003F770F" w:rsidRDefault="00E72D4A" w:rsidP="002566F5">
      <w:pPr>
        <w:shd w:val="clear" w:color="auto" w:fill="FFFFFF"/>
        <w:tabs>
          <w:tab w:val="center" w:pos="5387"/>
          <w:tab w:val="right" w:pos="10207"/>
        </w:tabs>
        <w:spacing w:line="278" w:lineRule="exact"/>
        <w:ind w:left="567"/>
        <w:rPr>
          <w:b/>
        </w:rPr>
      </w:pPr>
      <w:r w:rsidRPr="003F770F">
        <w:rPr>
          <w:b/>
        </w:rPr>
        <w:tab/>
        <w:t>в рамках договора №____________ от «___»__________ 20__</w:t>
      </w:r>
      <w:r w:rsidR="00AC4189">
        <w:rPr>
          <w:b/>
        </w:rPr>
        <w:t xml:space="preserve"> </w:t>
      </w:r>
      <w:r w:rsidRPr="003F770F">
        <w:rPr>
          <w:b/>
        </w:rPr>
        <w:t>г.</w:t>
      </w:r>
    </w:p>
    <w:p w:rsidR="002566F5" w:rsidRPr="0043697A" w:rsidRDefault="00E72D4A" w:rsidP="002566F5">
      <w:pPr>
        <w:shd w:val="clear" w:color="auto" w:fill="FFFFFF"/>
        <w:tabs>
          <w:tab w:val="left" w:pos="4395"/>
        </w:tabs>
        <w:spacing w:line="278" w:lineRule="exact"/>
        <w:ind w:left="567"/>
      </w:pPr>
      <w:r w:rsidRPr="00680F9E">
        <w:tab/>
      </w:r>
    </w:p>
    <w:p w:rsidR="002566F5" w:rsidRPr="0043697A" w:rsidRDefault="00E72D4A" w:rsidP="002566F5">
      <w:pPr>
        <w:ind w:left="426"/>
        <w:jc w:val="both"/>
      </w:pPr>
      <w:r w:rsidRPr="00680F9E">
        <w:t xml:space="preserve">1. Абонент ___________________________________________-_______, в лице _______________________________________________, действующего на основании ____________________________________________________________, просит Вас, в соответствии с действующим на момент подачи заявки прейскурантом </w:t>
      </w:r>
      <w:r w:rsidR="001D3C79">
        <w:t>ПАО</w:t>
      </w:r>
      <w:r w:rsidRPr="00680F9E">
        <w:t xml:space="preserve"> «_____________», оказать следующие услуги:</w:t>
      </w:r>
    </w:p>
    <w:p w:rsidR="002566F5" w:rsidRPr="0043697A" w:rsidRDefault="002566F5" w:rsidP="002566F5">
      <w:pPr>
        <w:ind w:firstLine="720"/>
        <w:jc w:val="both"/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1856"/>
        <w:gridCol w:w="1410"/>
        <w:gridCol w:w="7"/>
        <w:gridCol w:w="1588"/>
        <w:gridCol w:w="1321"/>
        <w:gridCol w:w="81"/>
        <w:gridCol w:w="714"/>
        <w:gridCol w:w="1506"/>
      </w:tblGrid>
      <w:tr w:rsidR="002566F5" w:rsidRPr="0043697A" w:rsidTr="00AA000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E72D4A" w:rsidP="00AA0004">
            <w:pPr>
              <w:jc w:val="center"/>
            </w:pPr>
            <w:r w:rsidRPr="00680F9E">
              <w:t xml:space="preserve">№ </w:t>
            </w:r>
            <w:proofErr w:type="gramStart"/>
            <w:r w:rsidRPr="00680F9E">
              <w:t>п</w:t>
            </w:r>
            <w:proofErr w:type="gramEnd"/>
            <w:r w:rsidRPr="00680F9E">
              <w:t>/п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E72D4A" w:rsidP="00AA0004">
            <w:pPr>
              <w:jc w:val="center"/>
            </w:pPr>
            <w:r w:rsidRPr="00680F9E">
              <w:t>Наименование услуги по действующему прейскуранту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E72D4A" w:rsidP="00AA0004">
            <w:pPr>
              <w:jc w:val="center"/>
            </w:pPr>
            <w:r w:rsidRPr="00680F9E">
              <w:t>Количество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E72D4A" w:rsidP="00AA0004">
            <w:pPr>
              <w:jc w:val="center"/>
            </w:pPr>
            <w:r w:rsidRPr="00680F9E">
              <w:t>предоставить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E72D4A" w:rsidP="00AA0004">
            <w:pPr>
              <w:jc w:val="center"/>
            </w:pPr>
            <w:r w:rsidRPr="00680F9E">
              <w:t>отключить</w:t>
            </w:r>
          </w:p>
          <w:p w:rsidR="002566F5" w:rsidRPr="00680F9E" w:rsidRDefault="002566F5" w:rsidP="00AA0004">
            <w:pPr>
              <w:keepNext/>
              <w:widowControl w:val="0"/>
              <w:numPr>
                <w:ilvl w:val="0"/>
                <w:numId w:val="18"/>
              </w:numPr>
              <w:spacing w:before="200" w:after="200"/>
              <w:jc w:val="center"/>
              <w:outlineLvl w:val="0"/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E72D4A" w:rsidP="00AA0004">
            <w:pPr>
              <w:jc w:val="center"/>
            </w:pPr>
            <w:r w:rsidRPr="00680F9E">
              <w:t>Цена без НДС, руб.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E72D4A" w:rsidP="00AA0004">
            <w:pPr>
              <w:jc w:val="center"/>
            </w:pPr>
            <w:r w:rsidRPr="00680F9E">
              <w:t>Стоимость</w:t>
            </w:r>
          </w:p>
        </w:tc>
      </w:tr>
      <w:tr w:rsidR="002566F5" w:rsidRPr="0043697A" w:rsidTr="00AA0004">
        <w:tc>
          <w:tcPr>
            <w:tcW w:w="9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E72D4A" w:rsidP="00AA0004">
            <w:r w:rsidRPr="00680F9E">
              <w:t>1. Разовые услуги</w:t>
            </w:r>
          </w:p>
        </w:tc>
      </w:tr>
      <w:tr w:rsidR="002566F5" w:rsidRPr="0043697A" w:rsidTr="00AA000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2566F5" w:rsidP="00AA0004">
            <w:pPr>
              <w:jc w:val="both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2566F5" w:rsidP="00AA0004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2566F5" w:rsidP="00AA0004">
            <w:pPr>
              <w:jc w:val="center"/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2566F5" w:rsidP="00AA0004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2566F5" w:rsidP="00AA0004">
            <w:pPr>
              <w:jc w:val="center"/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2566F5" w:rsidP="00AA0004">
            <w:pPr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2566F5" w:rsidP="00AA0004">
            <w:pPr>
              <w:jc w:val="center"/>
            </w:pPr>
          </w:p>
        </w:tc>
      </w:tr>
      <w:tr w:rsidR="002566F5" w:rsidRPr="0043697A" w:rsidTr="00AA0004">
        <w:tc>
          <w:tcPr>
            <w:tcW w:w="8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E72D4A" w:rsidP="00AA0004">
            <w:r w:rsidRPr="00680F9E">
              <w:t>Итого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2566F5" w:rsidP="00AA0004">
            <w:pPr>
              <w:jc w:val="center"/>
            </w:pPr>
          </w:p>
        </w:tc>
      </w:tr>
      <w:tr w:rsidR="002566F5" w:rsidRPr="0043697A" w:rsidTr="00AA0004">
        <w:tc>
          <w:tcPr>
            <w:tcW w:w="9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E72D4A" w:rsidP="00AA0004">
            <w:r w:rsidRPr="00680F9E">
              <w:t>2. Ежемесячные услуги</w:t>
            </w:r>
          </w:p>
        </w:tc>
      </w:tr>
      <w:tr w:rsidR="002566F5" w:rsidRPr="0043697A" w:rsidTr="00AA000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2566F5" w:rsidP="00AA0004">
            <w:pPr>
              <w:jc w:val="both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2566F5" w:rsidP="00AA0004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2566F5" w:rsidP="00AA0004">
            <w:pPr>
              <w:jc w:val="center"/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2566F5" w:rsidP="00AA0004">
            <w:pPr>
              <w:jc w:val="center"/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2566F5" w:rsidP="00AA0004">
            <w:pPr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2566F5" w:rsidP="00AA0004">
            <w:pPr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2566F5" w:rsidP="00AA0004">
            <w:pPr>
              <w:jc w:val="center"/>
            </w:pPr>
          </w:p>
        </w:tc>
      </w:tr>
      <w:tr w:rsidR="002566F5" w:rsidRPr="0043697A" w:rsidTr="00AA0004">
        <w:tc>
          <w:tcPr>
            <w:tcW w:w="8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E72D4A" w:rsidP="00AA0004">
            <w:r w:rsidRPr="00680F9E">
              <w:t>Итого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E72D4A" w:rsidP="00AA0004">
            <w:pPr>
              <w:tabs>
                <w:tab w:val="left" w:pos="1275"/>
              </w:tabs>
            </w:pPr>
            <w:r w:rsidRPr="00680F9E">
              <w:tab/>
            </w:r>
          </w:p>
        </w:tc>
      </w:tr>
      <w:tr w:rsidR="002566F5" w:rsidRPr="0043697A" w:rsidTr="00AA0004">
        <w:tc>
          <w:tcPr>
            <w:tcW w:w="8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E72D4A" w:rsidP="00AA0004">
            <w:r w:rsidRPr="00680F9E">
              <w:t>Всего по услугам: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43697A" w:rsidRDefault="002566F5" w:rsidP="00AA0004">
            <w:pPr>
              <w:tabs>
                <w:tab w:val="left" w:pos="1275"/>
              </w:tabs>
            </w:pPr>
          </w:p>
        </w:tc>
      </w:tr>
    </w:tbl>
    <w:p w:rsidR="00274B36" w:rsidRDefault="00274B36" w:rsidP="002566F5">
      <w:pPr>
        <w:shd w:val="clear" w:color="auto" w:fill="FFFFFF"/>
        <w:spacing w:line="278" w:lineRule="exact"/>
        <w:ind w:left="426"/>
      </w:pPr>
    </w:p>
    <w:p w:rsidR="00274B36" w:rsidRDefault="00274B36" w:rsidP="002566F5">
      <w:pPr>
        <w:shd w:val="clear" w:color="auto" w:fill="FFFFFF"/>
        <w:spacing w:line="278" w:lineRule="exact"/>
        <w:ind w:left="426"/>
      </w:pPr>
    </w:p>
    <w:p w:rsidR="002566F5" w:rsidRPr="0043697A" w:rsidRDefault="00E72D4A" w:rsidP="002566F5">
      <w:pPr>
        <w:shd w:val="clear" w:color="auto" w:fill="FFFFFF"/>
        <w:spacing w:line="278" w:lineRule="exact"/>
        <w:ind w:left="426"/>
      </w:pPr>
      <w:r w:rsidRPr="00680F9E">
        <w:t>2.</w:t>
      </w:r>
    </w:p>
    <w:p w:rsidR="002566F5" w:rsidRPr="0043697A" w:rsidRDefault="00E72D4A" w:rsidP="002566F5">
      <w:pPr>
        <w:shd w:val="clear" w:color="auto" w:fill="FFFFFF"/>
        <w:spacing w:line="278" w:lineRule="exact"/>
        <w:ind w:left="426"/>
      </w:pPr>
      <w:r w:rsidRPr="00680F9E">
        <w:t>«___»_______________20__г</w:t>
      </w:r>
      <w:proofErr w:type="gramStart"/>
      <w:r w:rsidRPr="00680F9E">
        <w:t xml:space="preserve">.                                    </w:t>
      </w:r>
      <w:r w:rsidRPr="00680F9E">
        <w:tab/>
        <w:t>_________________(__________________)</w:t>
      </w:r>
      <w:proofErr w:type="gramEnd"/>
    </w:p>
    <w:p w:rsidR="002566F5" w:rsidRPr="00E52548" w:rsidRDefault="00E72D4A" w:rsidP="002566F5">
      <w:pPr>
        <w:shd w:val="clear" w:color="auto" w:fill="FFFFFF"/>
        <w:spacing w:line="278" w:lineRule="exact"/>
        <w:rPr>
          <w:i/>
          <w:vertAlign w:val="superscript"/>
        </w:rPr>
      </w:pPr>
      <w:r>
        <w:rPr>
          <w:vertAlign w:val="superscript"/>
        </w:rPr>
        <w:t xml:space="preserve">                            </w:t>
      </w:r>
      <w:r w:rsidR="00E52548" w:rsidRPr="00E52548">
        <w:rPr>
          <w:i/>
          <w:vertAlign w:val="superscript"/>
        </w:rPr>
        <w:t>(</w:t>
      </w:r>
      <w:r w:rsidRPr="00E52548">
        <w:rPr>
          <w:i/>
          <w:vertAlign w:val="superscript"/>
        </w:rPr>
        <w:t>Подпись Абонента</w:t>
      </w:r>
      <w:r w:rsidR="00E52548" w:rsidRPr="00E52548">
        <w:rPr>
          <w:i/>
          <w:vertAlign w:val="superscript"/>
        </w:rPr>
        <w:t>)</w:t>
      </w:r>
      <w:r w:rsidRPr="00E52548">
        <w:rPr>
          <w:i/>
          <w:vertAlign w:val="superscript"/>
        </w:rPr>
        <w:t xml:space="preserve">                            </w:t>
      </w:r>
      <w:r w:rsidR="00E52548" w:rsidRPr="00E52548">
        <w:rPr>
          <w:i/>
          <w:vertAlign w:val="superscript"/>
        </w:rPr>
        <w:t>(</w:t>
      </w:r>
      <w:r w:rsidRPr="00E52548">
        <w:rPr>
          <w:i/>
          <w:vertAlign w:val="superscript"/>
        </w:rPr>
        <w:t>ФИО</w:t>
      </w:r>
      <w:r w:rsidR="00E52548" w:rsidRPr="00E52548">
        <w:rPr>
          <w:i/>
          <w:vertAlign w:val="superscript"/>
        </w:rPr>
        <w:t>)</w:t>
      </w:r>
    </w:p>
    <w:p w:rsidR="00274B36" w:rsidRDefault="00274B36" w:rsidP="002566F5">
      <w:pPr>
        <w:shd w:val="clear" w:color="auto" w:fill="FFFFFF"/>
        <w:spacing w:line="278" w:lineRule="exact"/>
        <w:ind w:left="426"/>
      </w:pPr>
    </w:p>
    <w:p w:rsidR="002566F5" w:rsidRPr="0043697A" w:rsidRDefault="00E72D4A" w:rsidP="002566F5">
      <w:pPr>
        <w:shd w:val="clear" w:color="auto" w:fill="FFFFFF"/>
        <w:spacing w:line="278" w:lineRule="exact"/>
        <w:ind w:left="426"/>
      </w:pPr>
      <w:r w:rsidRPr="00680F9E">
        <w:t>3.</w:t>
      </w:r>
    </w:p>
    <w:p w:rsidR="002566F5" w:rsidRPr="0043697A" w:rsidRDefault="00E72D4A" w:rsidP="002566F5">
      <w:pPr>
        <w:shd w:val="clear" w:color="auto" w:fill="FFFFFF"/>
        <w:spacing w:line="278" w:lineRule="exact"/>
        <w:ind w:left="426"/>
      </w:pPr>
      <w:r w:rsidRPr="00680F9E">
        <w:t>Согласовано:</w:t>
      </w:r>
    </w:p>
    <w:p w:rsidR="002566F5" w:rsidRPr="0043697A" w:rsidRDefault="00E72D4A" w:rsidP="002566F5">
      <w:pPr>
        <w:shd w:val="clear" w:color="auto" w:fill="FFFFFF"/>
        <w:spacing w:line="278" w:lineRule="exact"/>
        <w:ind w:left="426"/>
      </w:pPr>
      <w:r w:rsidRPr="00680F9E">
        <w:t>«___»_______________20__г</w:t>
      </w:r>
      <w:proofErr w:type="gramStart"/>
      <w:r w:rsidRPr="00680F9E">
        <w:t xml:space="preserve">.                                    </w:t>
      </w:r>
      <w:r w:rsidRPr="00680F9E">
        <w:tab/>
        <w:t>_________________(__________________)</w:t>
      </w:r>
      <w:proofErr w:type="gramEnd"/>
    </w:p>
    <w:p w:rsidR="002566F5" w:rsidRPr="00E52548" w:rsidRDefault="00E72D4A" w:rsidP="002566F5">
      <w:pPr>
        <w:shd w:val="clear" w:color="auto" w:fill="FFFFFF"/>
        <w:spacing w:line="278" w:lineRule="exact"/>
        <w:rPr>
          <w:i/>
          <w:vertAlign w:val="superscript"/>
        </w:rPr>
      </w:pPr>
      <w:r w:rsidRPr="00E52548">
        <w:rPr>
          <w:i/>
          <w:vertAlign w:val="superscript"/>
        </w:rPr>
        <w:t xml:space="preserve">                              </w:t>
      </w:r>
      <w:r w:rsidR="00E52548" w:rsidRPr="00E52548">
        <w:rPr>
          <w:i/>
          <w:vertAlign w:val="superscript"/>
        </w:rPr>
        <w:t>(</w:t>
      </w:r>
      <w:r w:rsidRPr="00E52548">
        <w:rPr>
          <w:i/>
          <w:vertAlign w:val="superscript"/>
        </w:rPr>
        <w:t>Подпись Оператора</w:t>
      </w:r>
      <w:proofErr w:type="gramStart"/>
      <w:r w:rsidRPr="00E52548">
        <w:rPr>
          <w:i/>
          <w:vertAlign w:val="superscript"/>
        </w:rPr>
        <w:t xml:space="preserve"> </w:t>
      </w:r>
      <w:r w:rsidR="00E52548" w:rsidRPr="00E52548">
        <w:rPr>
          <w:i/>
          <w:vertAlign w:val="superscript"/>
        </w:rPr>
        <w:t>)</w:t>
      </w:r>
      <w:proofErr w:type="gramEnd"/>
      <w:r w:rsidRPr="00E52548">
        <w:rPr>
          <w:i/>
          <w:vertAlign w:val="superscript"/>
        </w:rPr>
        <w:t xml:space="preserve">                           </w:t>
      </w:r>
      <w:r w:rsidR="00E52548" w:rsidRPr="00E52548">
        <w:rPr>
          <w:i/>
          <w:vertAlign w:val="superscript"/>
        </w:rPr>
        <w:t>(</w:t>
      </w:r>
      <w:r w:rsidRPr="00E52548">
        <w:rPr>
          <w:i/>
          <w:vertAlign w:val="superscript"/>
        </w:rPr>
        <w:t xml:space="preserve"> ФИО</w:t>
      </w:r>
      <w:r w:rsidR="00E52548" w:rsidRPr="00E52548">
        <w:rPr>
          <w:i/>
          <w:vertAlign w:val="superscript"/>
        </w:rPr>
        <w:t>)</w:t>
      </w:r>
    </w:p>
    <w:p w:rsidR="00274B36" w:rsidRDefault="00274B36" w:rsidP="002566F5">
      <w:pPr>
        <w:shd w:val="clear" w:color="auto" w:fill="FFFFFF"/>
        <w:spacing w:line="278" w:lineRule="exact"/>
        <w:ind w:left="426"/>
      </w:pPr>
    </w:p>
    <w:p w:rsidR="00274B36" w:rsidRDefault="00274B36" w:rsidP="002566F5">
      <w:pPr>
        <w:shd w:val="clear" w:color="auto" w:fill="FFFFFF"/>
        <w:spacing w:line="278" w:lineRule="exact"/>
        <w:ind w:left="426"/>
      </w:pPr>
    </w:p>
    <w:p w:rsidR="00274B36" w:rsidRDefault="00274B36" w:rsidP="002566F5">
      <w:pPr>
        <w:shd w:val="clear" w:color="auto" w:fill="FFFFFF"/>
        <w:spacing w:line="278" w:lineRule="exact"/>
        <w:ind w:left="426"/>
      </w:pPr>
    </w:p>
    <w:p w:rsidR="00274B36" w:rsidRDefault="00274B36" w:rsidP="002566F5">
      <w:pPr>
        <w:shd w:val="clear" w:color="auto" w:fill="FFFFFF"/>
        <w:spacing w:line="278" w:lineRule="exact"/>
        <w:ind w:left="426"/>
      </w:pPr>
    </w:p>
    <w:p w:rsidR="00274B36" w:rsidRDefault="00274B36" w:rsidP="002566F5">
      <w:pPr>
        <w:shd w:val="clear" w:color="auto" w:fill="FFFFFF"/>
        <w:spacing w:line="278" w:lineRule="exact"/>
        <w:ind w:left="426"/>
      </w:pPr>
    </w:p>
    <w:p w:rsidR="00274B36" w:rsidRDefault="00274B36" w:rsidP="002566F5">
      <w:pPr>
        <w:shd w:val="clear" w:color="auto" w:fill="FFFFFF"/>
        <w:spacing w:line="278" w:lineRule="exact"/>
        <w:ind w:left="426"/>
      </w:pPr>
    </w:p>
    <w:p w:rsidR="00274B36" w:rsidRDefault="00274B36" w:rsidP="002566F5">
      <w:pPr>
        <w:shd w:val="clear" w:color="auto" w:fill="FFFFFF"/>
        <w:spacing w:line="278" w:lineRule="exact"/>
        <w:ind w:left="426"/>
      </w:pPr>
    </w:p>
    <w:p w:rsidR="002566F5" w:rsidRPr="0043697A" w:rsidRDefault="00E72D4A" w:rsidP="002566F5">
      <w:pPr>
        <w:shd w:val="clear" w:color="auto" w:fill="FFFFFF"/>
        <w:spacing w:line="278" w:lineRule="exact"/>
        <w:ind w:left="426"/>
      </w:pPr>
      <w:r w:rsidRPr="00680F9E">
        <w:lastRenderedPageBreak/>
        <w:t>4.</w:t>
      </w:r>
    </w:p>
    <w:p w:rsidR="002566F5" w:rsidRPr="0043697A" w:rsidRDefault="00E72D4A" w:rsidP="00B22256">
      <w:pPr>
        <w:shd w:val="clear" w:color="auto" w:fill="FFFFFF"/>
        <w:spacing w:line="278" w:lineRule="exact"/>
        <w:ind w:left="426"/>
      </w:pPr>
      <w:r w:rsidRPr="00680F9E">
        <w:t>Отметка о выполнении:</w:t>
      </w:r>
    </w:p>
    <w:p w:rsidR="00E52548" w:rsidRDefault="00E72D4A" w:rsidP="002566F5">
      <w:pPr>
        <w:shd w:val="clear" w:color="auto" w:fill="FFFFFF"/>
        <w:spacing w:line="278" w:lineRule="exact"/>
        <w:ind w:left="426"/>
      </w:pPr>
      <w:r w:rsidRPr="00680F9E">
        <w:t xml:space="preserve">«___»_______________20__г.  </w:t>
      </w:r>
    </w:p>
    <w:p w:rsidR="00E52548" w:rsidRDefault="00E72D4A" w:rsidP="002566F5">
      <w:pPr>
        <w:shd w:val="clear" w:color="auto" w:fill="FFFFFF"/>
        <w:spacing w:line="278" w:lineRule="exact"/>
        <w:ind w:left="426"/>
      </w:pPr>
      <w:r w:rsidRPr="00680F9E">
        <w:t xml:space="preserve">                                  </w:t>
      </w:r>
      <w:r w:rsidRPr="00680F9E">
        <w:tab/>
        <w:t xml:space="preserve">     </w:t>
      </w:r>
    </w:p>
    <w:p w:rsidR="00E52548" w:rsidRDefault="00E72D4A" w:rsidP="002566F5">
      <w:pPr>
        <w:shd w:val="clear" w:color="auto" w:fill="FFFFFF"/>
        <w:spacing w:line="278" w:lineRule="exact"/>
        <w:ind w:left="426"/>
      </w:pPr>
      <w:r w:rsidRPr="00680F9E">
        <w:t xml:space="preserve">_________________(__________________)        </w:t>
      </w:r>
    </w:p>
    <w:p w:rsidR="00E52548" w:rsidRPr="00274B36" w:rsidRDefault="00274B36" w:rsidP="00E52548">
      <w:pPr>
        <w:shd w:val="clear" w:color="auto" w:fill="FFFFFF"/>
        <w:spacing w:line="278" w:lineRule="exact"/>
        <w:ind w:left="426"/>
        <w:rPr>
          <w:i/>
          <w:vertAlign w:val="superscript"/>
        </w:rPr>
      </w:pPr>
      <w:r>
        <w:rPr>
          <w:i/>
          <w:vertAlign w:val="superscript"/>
        </w:rPr>
        <w:t xml:space="preserve">      (Подпись А</w:t>
      </w:r>
      <w:r w:rsidR="00E52548" w:rsidRPr="00274B36">
        <w:rPr>
          <w:i/>
          <w:vertAlign w:val="superscript"/>
        </w:rPr>
        <w:t>бонента)                                (ФИО)</w:t>
      </w:r>
      <w:r w:rsidRPr="00274B36">
        <w:rPr>
          <w:i/>
          <w:vertAlign w:val="superscript"/>
        </w:rPr>
        <w:t xml:space="preserve">                                                                          (место печати)</w:t>
      </w:r>
    </w:p>
    <w:p w:rsidR="00E52548" w:rsidRDefault="00E52548" w:rsidP="002566F5">
      <w:pPr>
        <w:shd w:val="clear" w:color="auto" w:fill="FFFFFF"/>
        <w:spacing w:line="278" w:lineRule="exact"/>
        <w:ind w:left="426"/>
      </w:pPr>
    </w:p>
    <w:p w:rsidR="00E52548" w:rsidRPr="0043697A" w:rsidRDefault="00E52548" w:rsidP="00E52548">
      <w:pPr>
        <w:shd w:val="clear" w:color="auto" w:fill="FFFFFF"/>
        <w:spacing w:line="278" w:lineRule="exact"/>
        <w:ind w:left="426"/>
      </w:pPr>
      <w:r w:rsidRPr="00680F9E">
        <w:t>«___»_______________20__г.</w:t>
      </w:r>
    </w:p>
    <w:p w:rsidR="002566F5" w:rsidRPr="0043697A" w:rsidRDefault="00E52548" w:rsidP="00E52548">
      <w:pPr>
        <w:shd w:val="clear" w:color="auto" w:fill="FFFFFF"/>
        <w:spacing w:line="278" w:lineRule="exact"/>
      </w:pPr>
      <w:r>
        <w:t xml:space="preserve">       </w:t>
      </w:r>
      <w:r w:rsidR="00E72D4A" w:rsidRPr="00680F9E">
        <w:t>_________________(__________________)</w:t>
      </w:r>
    </w:p>
    <w:p w:rsidR="002566F5" w:rsidRDefault="00E72D4A" w:rsidP="002566F5">
      <w:pPr>
        <w:shd w:val="clear" w:color="auto" w:fill="FFFFFF"/>
        <w:spacing w:line="278" w:lineRule="exact"/>
        <w:ind w:left="426"/>
        <w:rPr>
          <w:i/>
          <w:vertAlign w:val="superscript"/>
        </w:rPr>
      </w:pPr>
      <w:r w:rsidRPr="00274B36">
        <w:rPr>
          <w:i/>
          <w:vertAlign w:val="superscript"/>
        </w:rPr>
        <w:t xml:space="preserve">           </w:t>
      </w:r>
      <w:r w:rsidR="00274B36" w:rsidRPr="00274B36">
        <w:rPr>
          <w:i/>
          <w:vertAlign w:val="superscript"/>
        </w:rPr>
        <w:t>(Подпись О</w:t>
      </w:r>
      <w:r w:rsidRPr="00274B36">
        <w:rPr>
          <w:i/>
          <w:vertAlign w:val="superscript"/>
        </w:rPr>
        <w:t>ператора</w:t>
      </w:r>
      <w:r w:rsidR="00274B36" w:rsidRPr="00274B36">
        <w:rPr>
          <w:i/>
          <w:vertAlign w:val="superscript"/>
        </w:rPr>
        <w:t>)</w:t>
      </w:r>
      <w:r w:rsidRPr="00274B36">
        <w:rPr>
          <w:i/>
          <w:vertAlign w:val="superscript"/>
        </w:rPr>
        <w:t xml:space="preserve">                            </w:t>
      </w:r>
      <w:proofErr w:type="gramStart"/>
      <w:r w:rsidR="00274B36" w:rsidRPr="00274B36">
        <w:rPr>
          <w:i/>
          <w:vertAlign w:val="superscript"/>
        </w:rPr>
        <w:t>(</w:t>
      </w:r>
      <w:r w:rsidRPr="00274B36">
        <w:rPr>
          <w:i/>
          <w:vertAlign w:val="superscript"/>
        </w:rPr>
        <w:t xml:space="preserve"> </w:t>
      </w:r>
      <w:proofErr w:type="gramEnd"/>
      <w:r w:rsidRPr="00274B36">
        <w:rPr>
          <w:i/>
          <w:vertAlign w:val="superscript"/>
        </w:rPr>
        <w:t>ФИО</w:t>
      </w:r>
      <w:r w:rsidR="00274B36" w:rsidRPr="00274B36">
        <w:rPr>
          <w:i/>
          <w:vertAlign w:val="superscript"/>
        </w:rPr>
        <w:t>)</w:t>
      </w:r>
      <w:r w:rsidRPr="00274B36">
        <w:rPr>
          <w:i/>
          <w:vertAlign w:val="superscript"/>
        </w:rPr>
        <w:tab/>
      </w:r>
      <w:r w:rsidRPr="00274B36">
        <w:rPr>
          <w:i/>
          <w:vertAlign w:val="superscript"/>
        </w:rPr>
        <w:tab/>
      </w:r>
      <w:r w:rsidR="00274B36" w:rsidRPr="00274B36">
        <w:rPr>
          <w:i/>
          <w:vertAlign w:val="superscript"/>
        </w:rPr>
        <w:t xml:space="preserve">                                          (место печати)</w:t>
      </w:r>
      <w:r w:rsidRPr="00274B36">
        <w:rPr>
          <w:i/>
          <w:vertAlign w:val="superscript"/>
        </w:rPr>
        <w:tab/>
      </w:r>
      <w:r w:rsidRPr="00274B36">
        <w:rPr>
          <w:i/>
          <w:vertAlign w:val="superscript"/>
        </w:rPr>
        <w:tab/>
      </w:r>
      <w:r w:rsidR="00274B36" w:rsidRPr="00274B36">
        <w:rPr>
          <w:i/>
          <w:vertAlign w:val="superscript"/>
        </w:rPr>
        <w:tab/>
      </w:r>
      <w:r w:rsidR="00274B36" w:rsidRPr="00274B36">
        <w:rPr>
          <w:i/>
          <w:vertAlign w:val="superscript"/>
        </w:rPr>
        <w:tab/>
      </w:r>
      <w:r w:rsidR="00274B36" w:rsidRPr="00274B36">
        <w:rPr>
          <w:i/>
          <w:vertAlign w:val="superscript"/>
        </w:rPr>
        <w:tab/>
      </w:r>
      <w:r w:rsidR="00274B36" w:rsidRPr="00274B36">
        <w:rPr>
          <w:i/>
          <w:vertAlign w:val="superscript"/>
        </w:rPr>
        <w:tab/>
      </w:r>
      <w:r w:rsidR="00274B36" w:rsidRPr="00274B36">
        <w:rPr>
          <w:i/>
          <w:vertAlign w:val="superscript"/>
        </w:rPr>
        <w:tab/>
      </w:r>
      <w:r w:rsidR="00274B36" w:rsidRPr="00274B36">
        <w:rPr>
          <w:i/>
          <w:vertAlign w:val="superscript"/>
        </w:rPr>
        <w:tab/>
      </w:r>
      <w:r w:rsidR="00274B36" w:rsidRPr="00274B36">
        <w:rPr>
          <w:i/>
          <w:vertAlign w:val="superscript"/>
        </w:rPr>
        <w:tab/>
      </w:r>
    </w:p>
    <w:p w:rsidR="00274B36" w:rsidRPr="00274B36" w:rsidRDefault="00274B36" w:rsidP="002566F5">
      <w:pPr>
        <w:shd w:val="clear" w:color="auto" w:fill="FFFFFF"/>
        <w:spacing w:line="278" w:lineRule="exact"/>
        <w:ind w:left="426"/>
        <w:rPr>
          <w:i/>
          <w:vertAlign w:val="superscript"/>
        </w:rPr>
      </w:pPr>
    </w:p>
    <w:p w:rsidR="002566F5" w:rsidRPr="0043697A" w:rsidRDefault="00E72D4A" w:rsidP="005716A2">
      <w:pPr>
        <w:shd w:val="clear" w:color="auto" w:fill="FFFFFF"/>
        <w:spacing w:line="278" w:lineRule="exact"/>
        <w:ind w:left="426"/>
        <w:jc w:val="both"/>
      </w:pPr>
      <w:r w:rsidRPr="00680F9E">
        <w:t>5. Поступившая от Абонента заявка на услуги, согласованная, выполненная и подписанная с обеих сторон,  является неотъемлемой частью Договора №_______ от «___»__________20__г., с момента подписания отметки о выполнении. В случае предоставления постоянной услуги, дата отметки о выполнении считается началом оказания данной услуги.</w:t>
      </w:r>
    </w:p>
    <w:p w:rsidR="00B22256" w:rsidRPr="00274B36" w:rsidRDefault="00E72D4A" w:rsidP="00B22256">
      <w:pPr>
        <w:pageBreakBefore/>
        <w:tabs>
          <w:tab w:val="left" w:pos="675"/>
          <w:tab w:val="left" w:pos="959"/>
          <w:tab w:val="left" w:pos="5495"/>
        </w:tabs>
        <w:ind w:left="392"/>
        <w:rPr>
          <w:rFonts w:ascii="Arial CYR" w:hAnsi="Arial CYR" w:cs="Arial CYR"/>
        </w:rPr>
      </w:pPr>
      <w:r w:rsidRPr="00680F9E">
        <w:rPr>
          <w:b/>
        </w:rPr>
        <w:lastRenderedPageBreak/>
        <w:t xml:space="preserve">                                                                         </w:t>
      </w:r>
      <w:r w:rsidR="00274B36">
        <w:rPr>
          <w:b/>
        </w:rPr>
        <w:t xml:space="preserve">                                </w:t>
      </w:r>
      <w:r w:rsidRPr="00274B36">
        <w:t>Приложение № 3</w:t>
      </w:r>
    </w:p>
    <w:p w:rsidR="00B22256" w:rsidRPr="00274B36" w:rsidRDefault="00E72D4A" w:rsidP="00B22256">
      <w:pPr>
        <w:tabs>
          <w:tab w:val="left" w:pos="675"/>
          <w:tab w:val="left" w:pos="959"/>
          <w:tab w:val="left" w:pos="5495"/>
        </w:tabs>
        <w:ind w:left="392"/>
        <w:jc w:val="right"/>
        <w:rPr>
          <w:rFonts w:ascii="Arial CYR" w:hAnsi="Arial CYR" w:cs="Arial CYR"/>
        </w:rPr>
      </w:pPr>
      <w:r w:rsidRPr="00274B36">
        <w:rPr>
          <w:sz w:val="16"/>
          <w:szCs w:val="16"/>
        </w:rPr>
        <w:tab/>
      </w:r>
      <w:r w:rsidRPr="00274B36">
        <w:rPr>
          <w:sz w:val="16"/>
          <w:szCs w:val="16"/>
        </w:rPr>
        <w:tab/>
      </w:r>
      <w:r w:rsidRPr="00274B36">
        <w:rPr>
          <w:sz w:val="16"/>
          <w:szCs w:val="16"/>
        </w:rPr>
        <w:tab/>
      </w:r>
      <w:r w:rsidR="00274B36" w:rsidRPr="00274B36">
        <w:rPr>
          <w:sz w:val="16"/>
          <w:szCs w:val="16"/>
        </w:rPr>
        <w:t xml:space="preserve"> </w:t>
      </w:r>
      <w:r w:rsidR="00AC4189" w:rsidRPr="00274B36">
        <w:t>к Д</w:t>
      </w:r>
      <w:r w:rsidRPr="00274B36">
        <w:t xml:space="preserve">оговору №___________  </w:t>
      </w:r>
    </w:p>
    <w:p w:rsidR="00B22256" w:rsidRPr="00274B36" w:rsidRDefault="00E72D4A" w:rsidP="00B22256">
      <w:pPr>
        <w:tabs>
          <w:tab w:val="left" w:pos="675"/>
          <w:tab w:val="left" w:pos="959"/>
          <w:tab w:val="left" w:pos="5495"/>
        </w:tabs>
        <w:ind w:left="392"/>
      </w:pPr>
      <w:r w:rsidRPr="00274B36">
        <w:rPr>
          <w:sz w:val="16"/>
          <w:szCs w:val="16"/>
        </w:rPr>
        <w:t xml:space="preserve">                                                                                                                               </w:t>
      </w:r>
      <w:r w:rsidR="003F770F" w:rsidRPr="00274B36">
        <w:rPr>
          <w:sz w:val="16"/>
          <w:szCs w:val="16"/>
        </w:rPr>
        <w:t xml:space="preserve">                              </w:t>
      </w:r>
      <w:r w:rsidRPr="00274B36">
        <w:rPr>
          <w:sz w:val="16"/>
          <w:szCs w:val="16"/>
        </w:rPr>
        <w:t xml:space="preserve"> </w:t>
      </w:r>
      <w:r w:rsidR="003F770F" w:rsidRPr="00274B36">
        <w:t>от «__» _________ 20__</w:t>
      </w:r>
      <w:r w:rsidRPr="00274B36">
        <w:t xml:space="preserve"> г.</w:t>
      </w:r>
    </w:p>
    <w:p w:rsidR="002566F5" w:rsidRDefault="002566F5" w:rsidP="002566F5">
      <w:pPr>
        <w:ind w:left="851"/>
        <w:jc w:val="center"/>
        <w:rPr>
          <w:b/>
        </w:rPr>
      </w:pPr>
    </w:p>
    <w:p w:rsidR="00274B36" w:rsidRPr="00E52548" w:rsidRDefault="00274B36" w:rsidP="00274B36">
      <w:pPr>
        <w:ind w:left="851"/>
        <w:jc w:val="center"/>
        <w:rPr>
          <w:b/>
        </w:rPr>
      </w:pPr>
      <w:r>
        <w:rPr>
          <w:b/>
        </w:rPr>
        <w:t>ФОРМУ АКТА УТВЕРЖДАЕМ:</w:t>
      </w:r>
    </w:p>
    <w:p w:rsidR="00274B36" w:rsidRPr="00E52548" w:rsidRDefault="00274B36" w:rsidP="00274B36">
      <w:pPr>
        <w:ind w:left="851"/>
        <w:jc w:val="center"/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274B36" w:rsidRPr="00E52548" w:rsidTr="00082627">
        <w:trPr>
          <w:trHeight w:val="641"/>
          <w:jc w:val="center"/>
        </w:trPr>
        <w:tc>
          <w:tcPr>
            <w:tcW w:w="4956" w:type="dxa"/>
          </w:tcPr>
          <w:p w:rsidR="00274B36" w:rsidRPr="00E52548" w:rsidRDefault="00274B36" w:rsidP="00082627">
            <w:pPr>
              <w:ind w:firstLine="6"/>
              <w:jc w:val="center"/>
              <w:rPr>
                <w:b/>
              </w:rPr>
            </w:pPr>
            <w:r w:rsidRPr="00E52548">
              <w:rPr>
                <w:b/>
              </w:rPr>
              <w:t>ОПЕРАТОР</w:t>
            </w:r>
            <w:r>
              <w:rPr>
                <w:b/>
              </w:rPr>
              <w:t>:</w:t>
            </w:r>
          </w:p>
          <w:p w:rsidR="00274B36" w:rsidRPr="00E52548" w:rsidRDefault="00274B36" w:rsidP="00082627">
            <w:pPr>
              <w:ind w:firstLine="6"/>
              <w:jc w:val="center"/>
            </w:pPr>
            <w:r w:rsidRPr="00E52548">
              <w:t>___________________________</w:t>
            </w:r>
          </w:p>
          <w:p w:rsidR="00274B36" w:rsidRPr="00E52548" w:rsidRDefault="00274B36" w:rsidP="00082627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(должность)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>__________________________________</w:t>
            </w:r>
          </w:p>
          <w:p w:rsidR="00274B36" w:rsidRPr="00E52548" w:rsidRDefault="00274B36" w:rsidP="00082627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(Ф.И.О.)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 xml:space="preserve">                            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74B36" w:rsidRPr="00E52548" w:rsidRDefault="00274B36" w:rsidP="00082627">
            <w:pPr>
              <w:ind w:firstLine="6"/>
              <w:jc w:val="center"/>
              <w:rPr>
                <w:b/>
              </w:rPr>
            </w:pPr>
            <w:r w:rsidRPr="00E52548">
              <w:rPr>
                <w:b/>
              </w:rPr>
              <w:t>АБОНЕНТ</w:t>
            </w:r>
            <w:r>
              <w:rPr>
                <w:b/>
              </w:rPr>
              <w:t>:</w:t>
            </w:r>
          </w:p>
          <w:p w:rsidR="00274B36" w:rsidRPr="00E52548" w:rsidRDefault="00274B36" w:rsidP="00082627">
            <w:pPr>
              <w:ind w:firstLine="6"/>
              <w:jc w:val="center"/>
            </w:pPr>
            <w:r w:rsidRPr="00E52548">
              <w:t>___________________________</w:t>
            </w:r>
          </w:p>
          <w:p w:rsidR="00274B36" w:rsidRPr="00E52548" w:rsidRDefault="00274B36" w:rsidP="00082627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(должность)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>___________________________________</w:t>
            </w:r>
          </w:p>
          <w:p w:rsidR="00274B36" w:rsidRPr="00E52548" w:rsidRDefault="00274B36" w:rsidP="00082627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(Ф.И.О.)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 xml:space="preserve">                            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 xml:space="preserve">         М.П.   «_____» _____________20___г.                     </w:t>
            </w:r>
          </w:p>
        </w:tc>
      </w:tr>
    </w:tbl>
    <w:p w:rsidR="00274B36" w:rsidRDefault="00274B36" w:rsidP="002566F5">
      <w:pPr>
        <w:ind w:left="851"/>
        <w:jc w:val="center"/>
        <w:rPr>
          <w:b/>
        </w:rPr>
      </w:pPr>
    </w:p>
    <w:p w:rsidR="00274B36" w:rsidRPr="003F770F" w:rsidRDefault="00274B36" w:rsidP="002566F5">
      <w:pPr>
        <w:ind w:left="851"/>
        <w:jc w:val="center"/>
        <w:rPr>
          <w:b/>
        </w:rPr>
      </w:pPr>
    </w:p>
    <w:p w:rsidR="002566F5" w:rsidRPr="0043697A" w:rsidRDefault="00E72D4A" w:rsidP="002566F5">
      <w:pPr>
        <w:pStyle w:val="a9"/>
        <w:spacing w:before="0"/>
        <w:ind w:left="567"/>
        <w:outlineLvl w:val="0"/>
      </w:pPr>
      <w:r w:rsidRPr="00680F9E">
        <w:t>АКТ № ______</w:t>
      </w:r>
    </w:p>
    <w:p w:rsidR="002566F5" w:rsidRPr="0043697A" w:rsidRDefault="00E72D4A" w:rsidP="002566F5">
      <w:pPr>
        <w:ind w:left="567"/>
        <w:jc w:val="center"/>
        <w:rPr>
          <w:b/>
          <w:bCs/>
          <w:spacing w:val="20"/>
        </w:rPr>
      </w:pPr>
      <w:r w:rsidRPr="00680F9E">
        <w:rPr>
          <w:b/>
          <w:bCs/>
          <w:spacing w:val="20"/>
        </w:rPr>
        <w:t xml:space="preserve">приема-передачи оказанных услуг </w:t>
      </w:r>
    </w:p>
    <w:p w:rsidR="002566F5" w:rsidRPr="0043697A" w:rsidRDefault="002566F5" w:rsidP="002566F5">
      <w:pPr>
        <w:spacing w:after="240"/>
        <w:ind w:left="567"/>
        <w:jc w:val="center"/>
        <w:rPr>
          <w:spacing w:val="20"/>
        </w:rPr>
      </w:pPr>
    </w:p>
    <w:p w:rsidR="002566F5" w:rsidRPr="0043697A" w:rsidRDefault="00E72D4A" w:rsidP="003F770F">
      <w:pPr>
        <w:ind w:left="567"/>
        <w:rPr>
          <w:b/>
          <w:bCs/>
        </w:rPr>
      </w:pPr>
      <w:r w:rsidRPr="00680F9E">
        <w:rPr>
          <w:b/>
          <w:bCs/>
        </w:rPr>
        <w:t>г. __</w:t>
      </w:r>
      <w:r w:rsidR="003F770F">
        <w:rPr>
          <w:b/>
          <w:bCs/>
        </w:rPr>
        <w:t>____</w:t>
      </w:r>
      <w:r w:rsidRPr="00680F9E">
        <w:rPr>
          <w:b/>
          <w:bCs/>
        </w:rPr>
        <w:t xml:space="preserve">______            </w:t>
      </w:r>
      <w:r w:rsidR="003F770F">
        <w:rPr>
          <w:b/>
          <w:bCs/>
        </w:rPr>
        <w:t xml:space="preserve">                                                  </w:t>
      </w:r>
      <w:r w:rsidRPr="00680F9E">
        <w:rPr>
          <w:b/>
          <w:bCs/>
        </w:rPr>
        <w:t xml:space="preserve">              </w:t>
      </w:r>
      <w:r w:rsidR="003F770F">
        <w:rPr>
          <w:b/>
          <w:bCs/>
        </w:rPr>
        <w:t>«___» _________ 20 __ г.</w:t>
      </w:r>
      <w:r w:rsidRPr="00680F9E">
        <w:rPr>
          <w:b/>
          <w:bCs/>
        </w:rPr>
        <w:t xml:space="preserve">                                                                               </w:t>
      </w:r>
    </w:p>
    <w:p w:rsidR="002566F5" w:rsidRPr="0043697A" w:rsidRDefault="002566F5" w:rsidP="002566F5">
      <w:pPr>
        <w:pStyle w:val="BodyText21"/>
        <w:spacing w:before="0" w:after="0"/>
        <w:ind w:left="567" w:firstLine="900"/>
        <w:rPr>
          <w:szCs w:val="24"/>
        </w:rPr>
      </w:pPr>
    </w:p>
    <w:p w:rsidR="002566F5" w:rsidRPr="0043697A" w:rsidRDefault="00E72D4A" w:rsidP="002566F5">
      <w:pPr>
        <w:pStyle w:val="31"/>
        <w:tabs>
          <w:tab w:val="left" w:pos="-900"/>
        </w:tabs>
        <w:spacing w:before="120"/>
        <w:ind w:left="709" w:right="28" w:firstLine="567"/>
        <w:jc w:val="both"/>
        <w:rPr>
          <w:snapToGrid w:val="0"/>
          <w:sz w:val="24"/>
          <w:szCs w:val="24"/>
        </w:rPr>
      </w:pPr>
      <w:proofErr w:type="gramStart"/>
      <w:r w:rsidRPr="00680F9E">
        <w:rPr>
          <w:b/>
          <w:snapToGrid w:val="0"/>
          <w:sz w:val="24"/>
          <w:szCs w:val="24"/>
        </w:rPr>
        <w:t>___________________________________________</w:t>
      </w:r>
      <w:r w:rsidRPr="00680F9E">
        <w:rPr>
          <w:snapToGrid w:val="0"/>
          <w:sz w:val="24"/>
          <w:szCs w:val="24"/>
        </w:rPr>
        <w:t>, именуемое в дальнейшем «Оператор», в лице ___________________________________</w:t>
      </w:r>
      <w:r w:rsidRPr="00680F9E">
        <w:rPr>
          <w:b/>
          <w:snapToGrid w:val="0"/>
          <w:sz w:val="24"/>
          <w:szCs w:val="24"/>
        </w:rPr>
        <w:t xml:space="preserve">, </w:t>
      </w:r>
      <w:r w:rsidRPr="00680F9E">
        <w:rPr>
          <w:snapToGrid w:val="0"/>
          <w:sz w:val="24"/>
          <w:szCs w:val="24"/>
        </w:rPr>
        <w:t xml:space="preserve">действующего на основании </w:t>
      </w:r>
      <w:r w:rsidR="003F770F">
        <w:rPr>
          <w:snapToGrid w:val="0"/>
          <w:sz w:val="24"/>
          <w:szCs w:val="24"/>
        </w:rPr>
        <w:t>_________________________</w:t>
      </w:r>
      <w:r w:rsidRPr="00680F9E">
        <w:rPr>
          <w:snapToGrid w:val="0"/>
          <w:sz w:val="24"/>
          <w:szCs w:val="24"/>
        </w:rPr>
        <w:t xml:space="preserve">,  с одной стороны, и </w:t>
      </w:r>
      <w:proofErr w:type="gramEnd"/>
    </w:p>
    <w:p w:rsidR="002566F5" w:rsidRPr="0043697A" w:rsidRDefault="00E72D4A" w:rsidP="002566F5">
      <w:pPr>
        <w:ind w:left="709" w:firstLine="567"/>
        <w:jc w:val="both"/>
        <w:rPr>
          <w:snapToGrid w:val="0"/>
        </w:rPr>
      </w:pPr>
      <w:proofErr w:type="gramStart"/>
      <w:r w:rsidRPr="00680F9E">
        <w:rPr>
          <w:b/>
          <w:snapToGrid w:val="0"/>
        </w:rPr>
        <w:t>__________________________________________________________</w:t>
      </w:r>
      <w:r w:rsidRPr="00680F9E">
        <w:rPr>
          <w:snapToGrid w:val="0"/>
        </w:rPr>
        <w:t>, именуемое в дальнейшем «Абонент», в лице _______________________________________________________, действующего на основании _______________________________, с другой стороны, в дальнейшем именуемые Стороны, в дальнейшем именуемые Стороны, составили настоящий акт о нижеследующем:</w:t>
      </w:r>
      <w:proofErr w:type="gramEnd"/>
    </w:p>
    <w:p w:rsidR="002566F5" w:rsidRPr="0043697A" w:rsidRDefault="002566F5" w:rsidP="002566F5">
      <w:pPr>
        <w:pStyle w:val="BodyText21"/>
        <w:spacing w:before="0"/>
        <w:ind w:left="567"/>
        <w:rPr>
          <w:szCs w:val="24"/>
        </w:rPr>
      </w:pPr>
    </w:p>
    <w:p w:rsidR="002566F5" w:rsidRPr="0043697A" w:rsidRDefault="00E72D4A" w:rsidP="002566F5">
      <w:pPr>
        <w:pStyle w:val="31"/>
        <w:spacing w:before="120"/>
        <w:ind w:left="709" w:firstLine="425"/>
        <w:jc w:val="both"/>
        <w:rPr>
          <w:sz w:val="24"/>
          <w:szCs w:val="24"/>
        </w:rPr>
      </w:pPr>
      <w:r w:rsidRPr="00680F9E">
        <w:rPr>
          <w:sz w:val="24"/>
          <w:szCs w:val="24"/>
        </w:rPr>
        <w:t>1. В соответствии с условиями Договора на предоставление услуг местной телефонной связи от «____» _______ 20__г. №___________ (далее – Договор), заключенного между Оператором и Абонентом, Оператор передает, а Абонент принимает  Услуги, оказанные в _________ 20__г.</w:t>
      </w:r>
    </w:p>
    <w:p w:rsidR="002566F5" w:rsidRPr="0043697A" w:rsidRDefault="00E72D4A" w:rsidP="002566F5">
      <w:pPr>
        <w:ind w:left="709" w:firstLine="425"/>
        <w:jc w:val="both"/>
      </w:pPr>
      <w:r w:rsidRPr="00680F9E">
        <w:t>2. В соответствии с пунктом 5.2, Договора и выполненными Заявками №________, стоимость Услуг Оператора сост</w:t>
      </w:r>
      <w:r w:rsidR="00274B36">
        <w:t>авляет ___________________ (</w:t>
      </w:r>
      <w:r w:rsidR="00274B36" w:rsidRPr="00274B36">
        <w:rPr>
          <w:i/>
        </w:rPr>
        <w:t>указать прописью</w:t>
      </w:r>
      <w:r w:rsidRPr="00680F9E">
        <w:t xml:space="preserve">) руб. </w:t>
      </w:r>
      <w:r w:rsidR="00274B36">
        <w:t xml:space="preserve">___ коп., в </w:t>
      </w:r>
      <w:proofErr w:type="spellStart"/>
      <w:r w:rsidR="00274B36">
        <w:t>т.ч</w:t>
      </w:r>
      <w:proofErr w:type="spellEnd"/>
      <w:r w:rsidR="00274B36">
        <w:t>. НД</w:t>
      </w:r>
      <w:proofErr w:type="gramStart"/>
      <w:r w:rsidR="00274B36">
        <w:t>C</w:t>
      </w:r>
      <w:proofErr w:type="gramEnd"/>
      <w:r w:rsidR="00274B36">
        <w:t xml:space="preserve"> 18%</w:t>
      </w:r>
      <w:r w:rsidRPr="00680F9E">
        <w:t xml:space="preserve"> ____________________</w:t>
      </w:r>
      <w:r w:rsidR="00274B36">
        <w:t xml:space="preserve"> </w:t>
      </w:r>
      <w:r w:rsidRPr="00680F9E">
        <w:t>(</w:t>
      </w:r>
      <w:r w:rsidR="00274B36" w:rsidRPr="00274B36">
        <w:rPr>
          <w:i/>
        </w:rPr>
        <w:t>указать прописью</w:t>
      </w:r>
      <w:r w:rsidRPr="00680F9E">
        <w:t>) руб.</w:t>
      </w:r>
      <w:r w:rsidR="00274B36">
        <w:t xml:space="preserve"> ___ коп.</w:t>
      </w:r>
    </w:p>
    <w:p w:rsidR="002566F5" w:rsidRDefault="00274B36" w:rsidP="00274B36">
      <w:pPr>
        <w:spacing w:before="120" w:after="120"/>
        <w:jc w:val="both"/>
      </w:pPr>
      <w:r>
        <w:t xml:space="preserve">                   </w:t>
      </w:r>
      <w:r w:rsidR="00E72D4A" w:rsidRPr="00680F9E">
        <w:t>3. Стороны в части оказанных Услуг претензий друг к другу не имеют.</w:t>
      </w:r>
    </w:p>
    <w:p w:rsidR="00274B36" w:rsidRPr="0043697A" w:rsidRDefault="00274B36" w:rsidP="00274B36">
      <w:pPr>
        <w:spacing w:before="120" w:after="120"/>
        <w:jc w:val="both"/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274B36" w:rsidRPr="00E52548" w:rsidTr="00082627">
        <w:trPr>
          <w:trHeight w:val="641"/>
          <w:jc w:val="center"/>
        </w:trPr>
        <w:tc>
          <w:tcPr>
            <w:tcW w:w="4956" w:type="dxa"/>
          </w:tcPr>
          <w:p w:rsidR="00274B36" w:rsidRPr="00E52548" w:rsidRDefault="00274B36" w:rsidP="00082627">
            <w:pPr>
              <w:ind w:firstLine="6"/>
              <w:jc w:val="center"/>
              <w:rPr>
                <w:b/>
              </w:rPr>
            </w:pPr>
            <w:r w:rsidRPr="00E52548">
              <w:rPr>
                <w:b/>
              </w:rPr>
              <w:t>ОПЕРАТОР</w:t>
            </w:r>
            <w:r>
              <w:rPr>
                <w:b/>
              </w:rPr>
              <w:t>:</w:t>
            </w:r>
          </w:p>
          <w:p w:rsidR="00274B36" w:rsidRPr="00E52548" w:rsidRDefault="00274B36" w:rsidP="00082627">
            <w:pPr>
              <w:ind w:firstLine="6"/>
              <w:jc w:val="center"/>
            </w:pPr>
            <w:r w:rsidRPr="00E52548">
              <w:t>___________________________</w:t>
            </w:r>
          </w:p>
          <w:p w:rsidR="00274B36" w:rsidRPr="00E52548" w:rsidRDefault="00274B36" w:rsidP="00082627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(должность)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>__________________________________</w:t>
            </w:r>
          </w:p>
          <w:p w:rsidR="00274B36" w:rsidRPr="00E52548" w:rsidRDefault="00274B36" w:rsidP="00082627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(Ф.И.О.)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 xml:space="preserve">                            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74B36" w:rsidRPr="00E52548" w:rsidRDefault="00274B36" w:rsidP="00082627">
            <w:pPr>
              <w:ind w:firstLine="6"/>
              <w:jc w:val="center"/>
              <w:rPr>
                <w:b/>
              </w:rPr>
            </w:pPr>
            <w:r w:rsidRPr="00E52548">
              <w:rPr>
                <w:b/>
              </w:rPr>
              <w:t>АБОНЕНТ</w:t>
            </w:r>
            <w:r>
              <w:rPr>
                <w:b/>
              </w:rPr>
              <w:t>:</w:t>
            </w:r>
          </w:p>
          <w:p w:rsidR="00274B36" w:rsidRPr="00E52548" w:rsidRDefault="00274B36" w:rsidP="00082627">
            <w:pPr>
              <w:ind w:firstLine="6"/>
              <w:jc w:val="center"/>
            </w:pPr>
            <w:r w:rsidRPr="00E52548">
              <w:t>___________________________</w:t>
            </w:r>
          </w:p>
          <w:p w:rsidR="00274B36" w:rsidRPr="00E52548" w:rsidRDefault="00274B36" w:rsidP="00082627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(должность)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>___________________________________</w:t>
            </w:r>
          </w:p>
          <w:p w:rsidR="00274B36" w:rsidRPr="00E52548" w:rsidRDefault="00274B36" w:rsidP="00082627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(Ф.И.О.)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 xml:space="preserve">                            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 xml:space="preserve">         М.П.   «_____» _____________20___г.                     </w:t>
            </w:r>
          </w:p>
        </w:tc>
      </w:tr>
    </w:tbl>
    <w:p w:rsidR="002566F5" w:rsidRPr="00AC4189" w:rsidRDefault="002566F5" w:rsidP="002566F5">
      <w:pPr>
        <w:shd w:val="clear" w:color="auto" w:fill="FFFFFF"/>
        <w:spacing w:line="278" w:lineRule="exact"/>
        <w:ind w:left="567"/>
        <w:jc w:val="center"/>
        <w:sectPr w:rsidR="002566F5" w:rsidRPr="00AC4189" w:rsidSect="00044F13">
          <w:pgSz w:w="11909" w:h="16834"/>
          <w:pgMar w:top="851" w:right="851" w:bottom="426" w:left="1560" w:header="720" w:footer="720" w:gutter="0"/>
          <w:cols w:space="720"/>
          <w:noEndnote/>
        </w:sectPr>
      </w:pPr>
    </w:p>
    <w:p w:rsidR="00B22256" w:rsidRPr="00274B36" w:rsidRDefault="00E72D4A" w:rsidP="00B22256">
      <w:pPr>
        <w:pageBreakBefore/>
        <w:tabs>
          <w:tab w:val="left" w:pos="675"/>
          <w:tab w:val="left" w:pos="959"/>
          <w:tab w:val="left" w:pos="5495"/>
        </w:tabs>
        <w:ind w:left="392"/>
        <w:rPr>
          <w:rFonts w:ascii="Arial CYR" w:hAnsi="Arial CYR" w:cs="Arial CYR"/>
        </w:rPr>
      </w:pPr>
      <w:r w:rsidRPr="00680F9E">
        <w:rPr>
          <w:b/>
        </w:rPr>
        <w:lastRenderedPageBreak/>
        <w:t xml:space="preserve">                                                                                                                                             </w:t>
      </w:r>
      <w:r w:rsidR="00AC4189">
        <w:rPr>
          <w:b/>
        </w:rPr>
        <w:t xml:space="preserve">                               </w:t>
      </w:r>
      <w:r w:rsidR="00274B36">
        <w:rPr>
          <w:b/>
        </w:rPr>
        <w:t xml:space="preserve"> </w:t>
      </w:r>
      <w:r w:rsidRPr="00274B36">
        <w:t>Приложение № 4</w:t>
      </w:r>
    </w:p>
    <w:p w:rsidR="00B22256" w:rsidRPr="00274B36" w:rsidRDefault="00E72D4A" w:rsidP="00B22256">
      <w:pPr>
        <w:tabs>
          <w:tab w:val="left" w:pos="675"/>
          <w:tab w:val="left" w:pos="959"/>
          <w:tab w:val="left" w:pos="5495"/>
        </w:tabs>
        <w:ind w:left="392"/>
        <w:jc w:val="right"/>
        <w:rPr>
          <w:rFonts w:ascii="Arial CYR" w:hAnsi="Arial CYR" w:cs="Arial CYR"/>
        </w:rPr>
      </w:pPr>
      <w:r w:rsidRPr="00274B36">
        <w:rPr>
          <w:sz w:val="16"/>
          <w:szCs w:val="16"/>
        </w:rPr>
        <w:tab/>
      </w:r>
      <w:r w:rsidRPr="00274B36">
        <w:rPr>
          <w:sz w:val="16"/>
          <w:szCs w:val="16"/>
        </w:rPr>
        <w:tab/>
      </w:r>
      <w:r w:rsidRPr="00274B36">
        <w:rPr>
          <w:sz w:val="16"/>
          <w:szCs w:val="16"/>
        </w:rPr>
        <w:tab/>
      </w:r>
      <w:r w:rsidR="00AC4189" w:rsidRPr="00274B36">
        <w:rPr>
          <w:sz w:val="16"/>
          <w:szCs w:val="16"/>
        </w:rPr>
        <w:t xml:space="preserve">   </w:t>
      </w:r>
      <w:r w:rsidR="00AC4189" w:rsidRPr="00274B36">
        <w:t>к Д</w:t>
      </w:r>
      <w:r w:rsidRPr="00274B36">
        <w:t xml:space="preserve">оговору №___________  </w:t>
      </w:r>
    </w:p>
    <w:p w:rsidR="00B22256" w:rsidRPr="00274B36" w:rsidRDefault="00E72D4A" w:rsidP="00B22256">
      <w:pPr>
        <w:tabs>
          <w:tab w:val="left" w:pos="675"/>
          <w:tab w:val="left" w:pos="959"/>
          <w:tab w:val="left" w:pos="5495"/>
        </w:tabs>
        <w:ind w:left="392"/>
      </w:pPr>
      <w:r w:rsidRPr="00274B36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74B36">
        <w:rPr>
          <w:sz w:val="16"/>
          <w:szCs w:val="16"/>
        </w:rPr>
        <w:t xml:space="preserve"> </w:t>
      </w:r>
      <w:r w:rsidRPr="00274B36">
        <w:rPr>
          <w:sz w:val="16"/>
          <w:szCs w:val="16"/>
        </w:rPr>
        <w:t xml:space="preserve">        </w:t>
      </w:r>
      <w:r w:rsidR="00AC4189" w:rsidRPr="00274B36">
        <w:t>от «__» _________ 20__</w:t>
      </w:r>
      <w:r w:rsidRPr="00274B36">
        <w:t xml:space="preserve"> г.</w:t>
      </w:r>
    </w:p>
    <w:p w:rsidR="00B22256" w:rsidRDefault="00B22256" w:rsidP="00B22256">
      <w:pPr>
        <w:tabs>
          <w:tab w:val="left" w:pos="675"/>
          <w:tab w:val="left" w:pos="959"/>
          <w:tab w:val="left" w:pos="5495"/>
        </w:tabs>
        <w:ind w:left="392"/>
        <w:rPr>
          <w:b/>
        </w:rPr>
      </w:pPr>
    </w:p>
    <w:p w:rsidR="00AC4189" w:rsidRPr="00AC4189" w:rsidRDefault="00AC4189" w:rsidP="00B22256">
      <w:pPr>
        <w:tabs>
          <w:tab w:val="left" w:pos="675"/>
          <w:tab w:val="left" w:pos="959"/>
          <w:tab w:val="left" w:pos="5495"/>
        </w:tabs>
        <w:ind w:left="392"/>
        <w:rPr>
          <w:b/>
        </w:rPr>
      </w:pPr>
    </w:p>
    <w:p w:rsidR="002566F5" w:rsidRPr="0043697A" w:rsidRDefault="00274B36" w:rsidP="002566F5">
      <w:pPr>
        <w:pStyle w:val="a9"/>
        <w:spacing w:before="0"/>
      </w:pPr>
      <w:r>
        <w:t>ФОРМУ ОТЧЕТА УТВЕРЖДАЕМ:</w:t>
      </w:r>
    </w:p>
    <w:p w:rsidR="002566F5" w:rsidRPr="0043697A" w:rsidRDefault="002566F5" w:rsidP="002566F5">
      <w:pPr>
        <w:pStyle w:val="a9"/>
        <w:spacing w:before="0"/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274B36" w:rsidRPr="00E52548" w:rsidTr="00082627">
        <w:trPr>
          <w:trHeight w:val="641"/>
          <w:jc w:val="center"/>
        </w:trPr>
        <w:tc>
          <w:tcPr>
            <w:tcW w:w="4956" w:type="dxa"/>
          </w:tcPr>
          <w:p w:rsidR="00274B36" w:rsidRPr="00E52548" w:rsidRDefault="00274B36" w:rsidP="00082627">
            <w:pPr>
              <w:ind w:firstLine="6"/>
              <w:jc w:val="center"/>
              <w:rPr>
                <w:b/>
              </w:rPr>
            </w:pPr>
            <w:r w:rsidRPr="00E52548">
              <w:rPr>
                <w:b/>
              </w:rPr>
              <w:t>ОПЕРАТОР</w:t>
            </w:r>
            <w:r>
              <w:rPr>
                <w:b/>
              </w:rPr>
              <w:t>:</w:t>
            </w:r>
          </w:p>
          <w:p w:rsidR="00274B36" w:rsidRPr="00E52548" w:rsidRDefault="00274B36" w:rsidP="00082627">
            <w:pPr>
              <w:ind w:firstLine="6"/>
              <w:jc w:val="center"/>
            </w:pPr>
            <w:r w:rsidRPr="00E52548">
              <w:t>___________________________</w:t>
            </w:r>
          </w:p>
          <w:p w:rsidR="00274B36" w:rsidRPr="00E52548" w:rsidRDefault="00274B36" w:rsidP="00082627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(должность)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>__________________________________</w:t>
            </w:r>
          </w:p>
          <w:p w:rsidR="00274B36" w:rsidRPr="00E52548" w:rsidRDefault="00274B36" w:rsidP="00082627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(Ф.И.О.)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 xml:space="preserve">                            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74B36" w:rsidRPr="00E52548" w:rsidRDefault="00274B36" w:rsidP="00082627">
            <w:pPr>
              <w:ind w:firstLine="6"/>
              <w:jc w:val="center"/>
              <w:rPr>
                <w:b/>
              </w:rPr>
            </w:pPr>
            <w:r w:rsidRPr="00E52548">
              <w:rPr>
                <w:b/>
              </w:rPr>
              <w:t>АБОНЕНТ</w:t>
            </w:r>
            <w:r>
              <w:rPr>
                <w:b/>
              </w:rPr>
              <w:t>:</w:t>
            </w:r>
          </w:p>
          <w:p w:rsidR="00274B36" w:rsidRPr="00E52548" w:rsidRDefault="00274B36" w:rsidP="00082627">
            <w:pPr>
              <w:ind w:firstLine="6"/>
              <w:jc w:val="center"/>
            </w:pPr>
            <w:r w:rsidRPr="00E52548">
              <w:t>___________________________</w:t>
            </w:r>
          </w:p>
          <w:p w:rsidR="00274B36" w:rsidRPr="00E52548" w:rsidRDefault="00274B36" w:rsidP="00082627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(должность)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>___________________________________</w:t>
            </w:r>
          </w:p>
          <w:p w:rsidR="00274B36" w:rsidRPr="00E52548" w:rsidRDefault="00274B36" w:rsidP="00082627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(Ф.И.О.)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 xml:space="preserve">                            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 xml:space="preserve">         М.П.   «_____» _____________20___г.                     </w:t>
            </w:r>
          </w:p>
        </w:tc>
      </w:tr>
    </w:tbl>
    <w:p w:rsidR="002566F5" w:rsidRPr="0043697A" w:rsidRDefault="00E72D4A" w:rsidP="002566F5">
      <w:pPr>
        <w:pStyle w:val="a9"/>
        <w:spacing w:before="0"/>
      </w:pPr>
      <w:r w:rsidRPr="00680F9E">
        <w:t xml:space="preserve"> </w:t>
      </w:r>
    </w:p>
    <w:p w:rsidR="002566F5" w:rsidRPr="0043697A" w:rsidRDefault="002566F5" w:rsidP="002566F5">
      <w:pPr>
        <w:pStyle w:val="a9"/>
        <w:spacing w:before="0"/>
      </w:pPr>
    </w:p>
    <w:p w:rsidR="002566F5" w:rsidRPr="0043697A" w:rsidRDefault="00E72D4A" w:rsidP="002566F5">
      <w:pPr>
        <w:pStyle w:val="a9"/>
        <w:spacing w:before="0"/>
      </w:pPr>
      <w:r w:rsidRPr="00680F9E">
        <w:t>ОТЧЕТ</w:t>
      </w:r>
    </w:p>
    <w:p w:rsidR="002566F5" w:rsidRPr="0043697A" w:rsidRDefault="00E72D4A" w:rsidP="002566F5">
      <w:pPr>
        <w:jc w:val="center"/>
        <w:rPr>
          <w:b/>
          <w:bCs/>
          <w:spacing w:val="20"/>
        </w:rPr>
      </w:pPr>
      <w:r w:rsidRPr="00680F9E">
        <w:rPr>
          <w:b/>
          <w:bCs/>
          <w:spacing w:val="20"/>
        </w:rPr>
        <w:t xml:space="preserve">об оказанных услугах </w:t>
      </w:r>
    </w:p>
    <w:p w:rsidR="002566F5" w:rsidRPr="0043697A" w:rsidRDefault="00E72D4A" w:rsidP="002566F5">
      <w:pPr>
        <w:jc w:val="center"/>
        <w:rPr>
          <w:b/>
          <w:bCs/>
          <w:spacing w:val="20"/>
        </w:rPr>
      </w:pPr>
      <w:r w:rsidRPr="00680F9E">
        <w:rPr>
          <w:b/>
          <w:bCs/>
          <w:spacing w:val="20"/>
        </w:rPr>
        <w:t xml:space="preserve">за </w:t>
      </w:r>
      <w:r w:rsidR="00274B36">
        <w:rPr>
          <w:b/>
          <w:bCs/>
          <w:spacing w:val="20"/>
        </w:rPr>
        <w:t xml:space="preserve">________ </w:t>
      </w:r>
      <w:r w:rsidRPr="00680F9E">
        <w:rPr>
          <w:b/>
          <w:bCs/>
          <w:spacing w:val="20"/>
        </w:rPr>
        <w:t>20__ г.</w:t>
      </w:r>
    </w:p>
    <w:p w:rsidR="002566F5" w:rsidRPr="00801D01" w:rsidRDefault="00E72D4A" w:rsidP="002566F5">
      <w:pPr>
        <w:jc w:val="center"/>
        <w:rPr>
          <w:b/>
          <w:bCs/>
          <w:spacing w:val="20"/>
        </w:rPr>
      </w:pPr>
      <w:r w:rsidRPr="00680F9E">
        <w:rPr>
          <w:b/>
          <w:bCs/>
          <w:spacing w:val="20"/>
        </w:rPr>
        <w:t>по договору №__________ от «__»________20__г.</w:t>
      </w:r>
    </w:p>
    <w:p w:rsidR="002566F5" w:rsidRPr="00801D01" w:rsidRDefault="002566F5" w:rsidP="002566F5">
      <w:pPr>
        <w:jc w:val="center"/>
        <w:rPr>
          <w:b/>
          <w:bCs/>
          <w:spacing w:val="20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6"/>
        <w:gridCol w:w="3020"/>
        <w:gridCol w:w="2977"/>
        <w:gridCol w:w="2693"/>
        <w:gridCol w:w="2410"/>
        <w:gridCol w:w="1205"/>
        <w:gridCol w:w="6"/>
        <w:gridCol w:w="1213"/>
        <w:gridCol w:w="6"/>
      </w:tblGrid>
      <w:tr w:rsidR="002566F5" w:rsidRPr="00801D01" w:rsidTr="00AA0004">
        <w:trPr>
          <w:trHeight w:val="170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01D01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801D01">
              <w:rPr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Количество абонентов подключённых к телефон</w:t>
            </w:r>
            <w:r w:rsidR="00B22256">
              <w:rPr>
                <w:b/>
                <w:bCs/>
                <w:color w:val="000000"/>
                <w:sz w:val="20"/>
                <w:szCs w:val="20"/>
              </w:rPr>
              <w:t>ной сети ___</w:t>
            </w: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 "___________" </w:t>
            </w: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Работа по заявкам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solid" w:color="C0C0C0" w:fill="auto"/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Общее время отсутствия услуги </w:t>
            </w: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solid" w:color="C0C0C0" w:fill="auto"/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Причины отсутствия услуги</w:t>
            </w:r>
          </w:p>
        </w:tc>
      </w:tr>
      <w:tr w:rsidR="002566F5" w:rsidRPr="00801D01" w:rsidTr="00AA0004">
        <w:trPr>
          <w:gridAfter w:val="1"/>
          <w:wAfter w:w="6" w:type="dxa"/>
          <w:trHeight w:val="852"/>
        </w:trPr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По договору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Фактически на конец месяца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Перечень и телефонные номера   отключённых абонентов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Перечень и телефонные номера   абонентов включённых дополнительно 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566F5" w:rsidRPr="00801D01" w:rsidTr="00AA0004">
        <w:trPr>
          <w:trHeight w:val="170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680F9E" w:rsidRDefault="00E72D4A" w:rsidP="00AA000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80F9E">
              <w:rPr>
                <w:b/>
                <w:bCs/>
                <w:color w:val="000000"/>
                <w:sz w:val="22"/>
                <w:szCs w:val="22"/>
              </w:rPr>
              <w:t>__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680F9E" w:rsidRDefault="00E72D4A" w:rsidP="00AA000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80F9E">
              <w:rPr>
                <w:b/>
                <w:bCs/>
                <w:color w:val="000000"/>
                <w:sz w:val="22"/>
                <w:szCs w:val="22"/>
              </w:rPr>
              <w:t>__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680F9E" w:rsidRDefault="00E72D4A" w:rsidP="00AA000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80F9E">
              <w:rPr>
                <w:b/>
                <w:bCs/>
                <w:color w:val="000000"/>
                <w:sz w:val="22"/>
                <w:szCs w:val="22"/>
              </w:rPr>
              <w:t>__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566F5" w:rsidRPr="00680F9E" w:rsidRDefault="00E72D4A" w:rsidP="00AA000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80F9E">
              <w:rPr>
                <w:b/>
                <w:bCs/>
                <w:color w:val="000000"/>
                <w:sz w:val="22"/>
                <w:szCs w:val="22"/>
              </w:rPr>
              <w:t>__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566F5" w:rsidRPr="00680F9E" w:rsidRDefault="00E72D4A" w:rsidP="00AA0004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80F9E">
              <w:rPr>
                <w:b/>
                <w:bCs/>
                <w:color w:val="000000"/>
                <w:sz w:val="22"/>
                <w:szCs w:val="22"/>
              </w:rPr>
              <w:t>__</w:t>
            </w: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680F9E" w:rsidRDefault="00E72D4A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80F9E">
              <w:rPr>
                <w:b/>
                <w:bCs/>
                <w:color w:val="000000"/>
                <w:sz w:val="22"/>
                <w:szCs w:val="22"/>
              </w:rPr>
              <w:t>__</w:t>
            </w:r>
          </w:p>
        </w:tc>
      </w:tr>
      <w:tr w:rsidR="002566F5" w:rsidRPr="00801D01" w:rsidTr="00AA000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680F9E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680F9E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680F9E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680F9E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680F9E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680F9E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566F5" w:rsidRPr="00801D01" w:rsidTr="00AA000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566F5" w:rsidRPr="00801D01" w:rsidTr="00AA000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566F5" w:rsidRPr="00801D01" w:rsidTr="00AA000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566F5" w:rsidRPr="00801D01" w:rsidTr="00AA000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566F5" w:rsidRPr="00801D01" w:rsidTr="00AA000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F5" w:rsidRPr="00801D01" w:rsidRDefault="002566F5" w:rsidP="00AA00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2566F5" w:rsidRPr="00801D01" w:rsidRDefault="002566F5" w:rsidP="002566F5">
      <w:pPr>
        <w:jc w:val="center"/>
        <w:rPr>
          <w:b/>
          <w:bCs/>
          <w:spacing w:val="20"/>
        </w:rPr>
      </w:pPr>
    </w:p>
    <w:p w:rsidR="002566F5" w:rsidRPr="00801D01" w:rsidRDefault="002566F5" w:rsidP="002566F5">
      <w:pPr>
        <w:pStyle w:val="31"/>
        <w:spacing w:before="120"/>
        <w:ind w:left="360" w:right="48" w:firstLine="720"/>
        <w:jc w:val="center"/>
        <w:rPr>
          <w:sz w:val="24"/>
          <w:szCs w:val="24"/>
        </w:rPr>
      </w:pPr>
      <w:r w:rsidRPr="00801D01">
        <w:rPr>
          <w:sz w:val="24"/>
          <w:szCs w:val="24"/>
        </w:rPr>
        <w:t>Поступившие за расчетный период Заявки. Таблица №1.</w:t>
      </w:r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900"/>
        <w:gridCol w:w="12"/>
        <w:gridCol w:w="2149"/>
        <w:gridCol w:w="1410"/>
        <w:gridCol w:w="7"/>
        <w:gridCol w:w="1317"/>
        <w:gridCol w:w="1138"/>
        <w:gridCol w:w="947"/>
        <w:gridCol w:w="1514"/>
      </w:tblGrid>
      <w:tr w:rsidR="002566F5" w:rsidRPr="00801D01" w:rsidTr="00AA0004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both"/>
            </w:pPr>
            <w:r w:rsidRPr="00801D01">
              <w:t xml:space="preserve">№ </w:t>
            </w:r>
            <w:proofErr w:type="gramStart"/>
            <w:r w:rsidRPr="00801D01">
              <w:t>п</w:t>
            </w:r>
            <w:proofErr w:type="gramEnd"/>
            <w:r w:rsidRPr="00801D01">
              <w:t>/п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r w:rsidRPr="00801D01">
              <w:t xml:space="preserve">№ Заявки </w:t>
            </w:r>
            <w:proofErr w:type="gramStart"/>
            <w:r w:rsidRPr="00801D01">
              <w:t>п</w:t>
            </w:r>
            <w:proofErr w:type="gramEnd"/>
            <w:r w:rsidRPr="00801D01">
              <w:t>/п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r w:rsidRPr="00801D01">
              <w:t>Наименование услуги по действующему прейскуранту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center"/>
            </w:pPr>
            <w:r w:rsidRPr="00801D01">
              <w:t>Количество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center"/>
            </w:pPr>
            <w:r w:rsidRPr="00801D01">
              <w:t>Добавлено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center"/>
            </w:pPr>
            <w:r w:rsidRPr="00801D01">
              <w:t>Удалено</w:t>
            </w:r>
          </w:p>
          <w:p w:rsidR="002566F5" w:rsidRPr="00801D01" w:rsidRDefault="002566F5" w:rsidP="00AA0004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center"/>
            </w:pPr>
            <w:r w:rsidRPr="00801D01">
              <w:t>Цена без НДС, руб.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center"/>
            </w:pPr>
            <w:r w:rsidRPr="00801D01">
              <w:t>Стоимость без НДС, руб.</w:t>
            </w:r>
          </w:p>
        </w:tc>
      </w:tr>
      <w:tr w:rsidR="002566F5" w:rsidRPr="00801D01" w:rsidTr="00AA0004">
        <w:trPr>
          <w:jc w:val="center"/>
        </w:trPr>
        <w:tc>
          <w:tcPr>
            <w:tcW w:w="10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r w:rsidRPr="00801D01">
              <w:t>1. Разовые услуги</w:t>
            </w:r>
          </w:p>
        </w:tc>
      </w:tr>
      <w:tr w:rsidR="002566F5" w:rsidRPr="00801D01" w:rsidTr="00AA0004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/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center"/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center"/>
            </w:pPr>
          </w:p>
        </w:tc>
      </w:tr>
      <w:tr w:rsidR="002566F5" w:rsidRPr="00801D01" w:rsidTr="00AA0004">
        <w:trPr>
          <w:jc w:val="center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66F5" w:rsidRPr="00801D01" w:rsidRDefault="002566F5" w:rsidP="00AA0004">
            <w:r w:rsidRPr="00801D01">
              <w:t>Итого:</w:t>
            </w:r>
          </w:p>
        </w:tc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/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center"/>
            </w:pPr>
          </w:p>
        </w:tc>
      </w:tr>
      <w:tr w:rsidR="002566F5" w:rsidRPr="00801D01" w:rsidTr="00AA0004">
        <w:trPr>
          <w:jc w:val="center"/>
        </w:trPr>
        <w:tc>
          <w:tcPr>
            <w:tcW w:w="10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r w:rsidRPr="00801D01">
              <w:t>2. Ежемесячные услуги</w:t>
            </w:r>
          </w:p>
        </w:tc>
      </w:tr>
      <w:tr w:rsidR="002566F5" w:rsidRPr="00801D01" w:rsidTr="00AA0004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/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center"/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jc w:val="center"/>
            </w:pPr>
          </w:p>
        </w:tc>
      </w:tr>
      <w:tr w:rsidR="002566F5" w:rsidRPr="00801D01" w:rsidTr="00AA0004">
        <w:trPr>
          <w:jc w:val="center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66F5" w:rsidRPr="00801D01" w:rsidRDefault="002566F5" w:rsidP="00AA0004">
            <w:r w:rsidRPr="00801D01">
              <w:t>Итого:</w:t>
            </w:r>
          </w:p>
        </w:tc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/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tabs>
                <w:tab w:val="left" w:pos="1275"/>
              </w:tabs>
            </w:pPr>
          </w:p>
        </w:tc>
      </w:tr>
      <w:tr w:rsidR="002566F5" w:rsidRPr="00801D01" w:rsidTr="00AA0004">
        <w:trPr>
          <w:jc w:val="center"/>
        </w:trPr>
        <w:tc>
          <w:tcPr>
            <w:tcW w:w="8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r w:rsidRPr="00801D01">
              <w:t>Всего по услугам: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tabs>
                <w:tab w:val="left" w:pos="1275"/>
              </w:tabs>
            </w:pPr>
            <w:r w:rsidRPr="00801D01">
              <w:tab/>
            </w:r>
          </w:p>
        </w:tc>
      </w:tr>
      <w:tr w:rsidR="002566F5" w:rsidRPr="00801D01" w:rsidTr="00AA0004">
        <w:trPr>
          <w:jc w:val="center"/>
        </w:trPr>
        <w:tc>
          <w:tcPr>
            <w:tcW w:w="8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6F5" w:rsidRPr="00801D01" w:rsidRDefault="002566F5" w:rsidP="00AA0004">
            <w:r w:rsidRPr="00801D01">
              <w:t>НДС(18%):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tabs>
                <w:tab w:val="left" w:pos="1275"/>
              </w:tabs>
            </w:pPr>
          </w:p>
        </w:tc>
      </w:tr>
      <w:tr w:rsidR="002566F5" w:rsidRPr="00801D01" w:rsidTr="00AA0004">
        <w:trPr>
          <w:jc w:val="center"/>
        </w:trPr>
        <w:tc>
          <w:tcPr>
            <w:tcW w:w="8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6F5" w:rsidRPr="00801D01" w:rsidRDefault="002566F5" w:rsidP="00AA0004">
            <w:r w:rsidRPr="00801D01">
              <w:t>Всего с НДС: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F5" w:rsidRPr="00801D01" w:rsidRDefault="002566F5" w:rsidP="00AA0004">
            <w:pPr>
              <w:tabs>
                <w:tab w:val="left" w:pos="1275"/>
              </w:tabs>
            </w:pPr>
          </w:p>
        </w:tc>
      </w:tr>
    </w:tbl>
    <w:p w:rsidR="002566F5" w:rsidRPr="00801D01" w:rsidRDefault="002566F5" w:rsidP="002566F5">
      <w:pPr>
        <w:pStyle w:val="31"/>
        <w:spacing w:before="120"/>
        <w:ind w:left="360" w:right="48" w:firstLine="720"/>
        <w:jc w:val="both"/>
        <w:rPr>
          <w:sz w:val="24"/>
          <w:szCs w:val="24"/>
        </w:rPr>
      </w:pPr>
    </w:p>
    <w:p w:rsidR="002566F5" w:rsidRPr="00801D01" w:rsidRDefault="002566F5" w:rsidP="002566F5">
      <w:pPr>
        <w:ind w:firstLine="708"/>
        <w:jc w:val="both"/>
      </w:pPr>
      <w:r w:rsidRPr="00801D01">
        <w:t xml:space="preserve">1. Всего за расчетный период подлежит оплате ___________________ (_________) руб. в </w:t>
      </w:r>
      <w:proofErr w:type="spellStart"/>
      <w:r w:rsidRPr="00801D01">
        <w:t>т.ч</w:t>
      </w:r>
      <w:proofErr w:type="spellEnd"/>
      <w:r w:rsidRPr="00801D01">
        <w:t>. НД</w:t>
      </w:r>
      <w:proofErr w:type="gramStart"/>
      <w:r w:rsidRPr="00801D01">
        <w:t>C</w:t>
      </w:r>
      <w:proofErr w:type="gramEnd"/>
      <w:r w:rsidRPr="00801D01">
        <w:t xml:space="preserve"> 18%: ____________________(________________) руб.</w:t>
      </w:r>
    </w:p>
    <w:p w:rsidR="002566F5" w:rsidRPr="00801D01" w:rsidRDefault="002566F5" w:rsidP="002566F5">
      <w:pPr>
        <w:shd w:val="clear" w:color="auto" w:fill="FFFFFF"/>
        <w:spacing w:line="278" w:lineRule="exact"/>
        <w:ind w:firstLine="708"/>
        <w:jc w:val="both"/>
      </w:pPr>
    </w:p>
    <w:p w:rsidR="002566F5" w:rsidRPr="00801D01" w:rsidRDefault="002566F5" w:rsidP="002566F5">
      <w:pPr>
        <w:shd w:val="clear" w:color="auto" w:fill="FFFFFF"/>
        <w:spacing w:line="278" w:lineRule="exact"/>
        <w:ind w:firstLine="708"/>
        <w:jc w:val="both"/>
      </w:pPr>
      <w:r w:rsidRPr="00801D01">
        <w:t>2. В соответствии с поступившими за расчетный период заявками №№_______ (Табл. № 1), стоимость ежемесячных платежей по договору будет (</w:t>
      </w:r>
      <w:proofErr w:type="gramStart"/>
      <w:r w:rsidRPr="00801D01">
        <w:t>увеличена</w:t>
      </w:r>
      <w:proofErr w:type="gramEnd"/>
      <w:r w:rsidRPr="00801D01">
        <w:t>/уменьшена) в следующем за расчетным месяце на _________(_________), включая НДС 18%: _________(_________) и составит _________(_________), включая НДС 18%:_________(_________).</w:t>
      </w:r>
    </w:p>
    <w:p w:rsidR="002566F5" w:rsidRPr="00801D01" w:rsidRDefault="002566F5" w:rsidP="002566F5">
      <w:pPr>
        <w:shd w:val="clear" w:color="auto" w:fill="FFFFFF"/>
        <w:spacing w:line="278" w:lineRule="exact"/>
        <w:ind w:left="426"/>
        <w:jc w:val="both"/>
      </w:pPr>
    </w:p>
    <w:p w:rsidR="002566F5" w:rsidRPr="00801D01" w:rsidRDefault="002566F5" w:rsidP="002566F5">
      <w:pPr>
        <w:shd w:val="clear" w:color="auto" w:fill="FFFFFF"/>
        <w:spacing w:line="278" w:lineRule="exact"/>
        <w:ind w:left="426"/>
        <w:jc w:val="both"/>
      </w:pPr>
    </w:p>
    <w:p w:rsidR="002566F5" w:rsidRPr="00801D01" w:rsidRDefault="002566F5" w:rsidP="002566F5">
      <w:pPr>
        <w:shd w:val="clear" w:color="auto" w:fill="FFFFFF"/>
        <w:spacing w:line="278" w:lineRule="exact"/>
        <w:ind w:left="426"/>
        <w:jc w:val="both"/>
      </w:pPr>
    </w:p>
    <w:p w:rsidR="002566F5" w:rsidRPr="00801D01" w:rsidRDefault="002566F5" w:rsidP="002566F5">
      <w:pPr>
        <w:shd w:val="clear" w:color="auto" w:fill="FFFFFF"/>
        <w:spacing w:line="278" w:lineRule="exact"/>
        <w:ind w:left="426"/>
        <w:jc w:val="both"/>
      </w:pPr>
    </w:p>
    <w:p w:rsidR="002566F5" w:rsidRPr="00801D01" w:rsidRDefault="002566F5" w:rsidP="002566F5">
      <w:pPr>
        <w:shd w:val="clear" w:color="auto" w:fill="FFFFFF"/>
        <w:spacing w:line="278" w:lineRule="exact"/>
        <w:ind w:left="426"/>
        <w:jc w:val="both"/>
      </w:pPr>
      <w:r w:rsidRPr="00801D01">
        <w:t>Оператор: _____________</w:t>
      </w:r>
      <w:r w:rsidR="00274B36">
        <w:t xml:space="preserve"> </w:t>
      </w:r>
      <w:r w:rsidR="00274B36" w:rsidRPr="00274B36">
        <w:rPr>
          <w:i/>
        </w:rPr>
        <w:t>(</w:t>
      </w:r>
      <w:r w:rsidRPr="00274B36">
        <w:rPr>
          <w:i/>
        </w:rPr>
        <w:t>ФИО</w:t>
      </w:r>
      <w:r w:rsidR="00274B36" w:rsidRPr="00274B36">
        <w:rPr>
          <w:i/>
        </w:rPr>
        <w:t>)</w:t>
      </w:r>
    </w:p>
    <w:p w:rsidR="002566F5" w:rsidRPr="00801D01" w:rsidRDefault="002566F5" w:rsidP="002566F5">
      <w:pPr>
        <w:shd w:val="clear" w:color="auto" w:fill="FFFFFF"/>
        <w:spacing w:line="278" w:lineRule="exact"/>
        <w:ind w:left="426"/>
        <w:jc w:val="both"/>
      </w:pPr>
    </w:p>
    <w:p w:rsidR="002566F5" w:rsidRPr="00274B36" w:rsidRDefault="002566F5" w:rsidP="002566F5">
      <w:pPr>
        <w:shd w:val="clear" w:color="auto" w:fill="FFFFFF"/>
        <w:spacing w:line="278" w:lineRule="exact"/>
        <w:ind w:left="426"/>
        <w:jc w:val="both"/>
        <w:rPr>
          <w:i/>
        </w:rPr>
      </w:pPr>
      <w:r w:rsidRPr="00801D01">
        <w:t xml:space="preserve">                  _____________</w:t>
      </w:r>
      <w:r>
        <w:t xml:space="preserve"> </w:t>
      </w:r>
      <w:r w:rsidR="00274B36" w:rsidRPr="00274B36">
        <w:rPr>
          <w:i/>
        </w:rPr>
        <w:t>(</w:t>
      </w:r>
      <w:r w:rsidRPr="00274B36">
        <w:rPr>
          <w:i/>
        </w:rPr>
        <w:t>подпись</w:t>
      </w:r>
      <w:r w:rsidR="00274B36" w:rsidRPr="00274B36">
        <w:rPr>
          <w:i/>
        </w:rPr>
        <w:t>)</w:t>
      </w:r>
    </w:p>
    <w:p w:rsidR="002566F5" w:rsidRPr="00801D01" w:rsidRDefault="002566F5" w:rsidP="002566F5">
      <w:pPr>
        <w:shd w:val="clear" w:color="auto" w:fill="FFFFFF"/>
        <w:spacing w:line="278" w:lineRule="exact"/>
        <w:ind w:left="426"/>
        <w:jc w:val="both"/>
      </w:pPr>
    </w:p>
    <w:p w:rsidR="002566F5" w:rsidRDefault="002566F5" w:rsidP="00695E63">
      <w:pPr>
        <w:shd w:val="clear" w:color="auto" w:fill="FFFFFF"/>
        <w:spacing w:line="278" w:lineRule="exact"/>
        <w:ind w:left="426"/>
        <w:jc w:val="both"/>
        <w:sectPr w:rsidR="002566F5" w:rsidSect="00044F13">
          <w:pgSz w:w="15840" w:h="12240" w:orient="landscape"/>
          <w:pgMar w:top="1701" w:right="1134" w:bottom="851" w:left="1134" w:header="720" w:footer="720" w:gutter="0"/>
          <w:cols w:space="720"/>
        </w:sectPr>
      </w:pPr>
      <w:r w:rsidRPr="00801D01">
        <w:t xml:space="preserve">                  </w:t>
      </w:r>
      <w:r w:rsidR="00AC4189">
        <w:t>___________</w:t>
      </w:r>
      <w:r w:rsidR="00274B36">
        <w:t>_</w:t>
      </w:r>
      <w:r w:rsidR="00AC4189">
        <w:t>_</w:t>
      </w:r>
      <w:r w:rsidR="00274B36" w:rsidRPr="00274B36">
        <w:rPr>
          <w:i/>
        </w:rPr>
        <w:t>(</w:t>
      </w:r>
      <w:r w:rsidRPr="00274B36">
        <w:rPr>
          <w:i/>
        </w:rPr>
        <w:t>дата</w:t>
      </w:r>
      <w:r w:rsidR="00274B36" w:rsidRPr="00274B36">
        <w:rPr>
          <w:i/>
        </w:rPr>
        <w:t xml:space="preserve">) </w:t>
      </w:r>
    </w:p>
    <w:p w:rsidR="00B22256" w:rsidRPr="00274B36" w:rsidRDefault="00B22256" w:rsidP="00B22256">
      <w:pPr>
        <w:pStyle w:val="a9"/>
        <w:pageBreakBefore/>
        <w:spacing w:before="0"/>
        <w:jc w:val="left"/>
        <w:rPr>
          <w:b w:val="0"/>
        </w:rPr>
      </w:pPr>
      <w:r w:rsidRPr="00274B36">
        <w:rPr>
          <w:b w:val="0"/>
        </w:rPr>
        <w:lastRenderedPageBreak/>
        <w:t xml:space="preserve">                                                              </w:t>
      </w:r>
      <w:r w:rsidR="00AC4189" w:rsidRPr="00274B36">
        <w:rPr>
          <w:b w:val="0"/>
        </w:rPr>
        <w:t xml:space="preserve">                     </w:t>
      </w:r>
      <w:r w:rsidRPr="00274B36">
        <w:rPr>
          <w:b w:val="0"/>
        </w:rPr>
        <w:t>Приложение №</w:t>
      </w:r>
      <w:r w:rsidR="00E72D4A" w:rsidRPr="00274B36">
        <w:rPr>
          <w:b w:val="0"/>
        </w:rPr>
        <w:t>5</w:t>
      </w:r>
    </w:p>
    <w:p w:rsidR="00B22256" w:rsidRPr="00274B36" w:rsidRDefault="00E72D4A" w:rsidP="00B22256">
      <w:pPr>
        <w:jc w:val="center"/>
      </w:pPr>
      <w:r w:rsidRPr="00274B36">
        <w:t xml:space="preserve">                                                               </w:t>
      </w:r>
      <w:r w:rsidR="00AC4189" w:rsidRPr="00274B36">
        <w:t xml:space="preserve">                                                </w:t>
      </w:r>
      <w:r w:rsidRPr="00274B36">
        <w:t xml:space="preserve">к Договору </w:t>
      </w:r>
      <w:r w:rsidR="00AC4189" w:rsidRPr="00274B36">
        <w:t>№ ____________</w:t>
      </w:r>
    </w:p>
    <w:p w:rsidR="00B22256" w:rsidRPr="00274B36" w:rsidRDefault="00AC4189" w:rsidP="00AC4189">
      <w:pPr>
        <w:jc w:val="center"/>
      </w:pPr>
      <w:r w:rsidRPr="00274B36">
        <w:t xml:space="preserve">                                                                                                            </w:t>
      </w:r>
      <w:r w:rsidR="00E72D4A" w:rsidRPr="00274B36">
        <w:t>от «_</w:t>
      </w:r>
      <w:r w:rsidRPr="00274B36">
        <w:t>_</w:t>
      </w:r>
      <w:r w:rsidR="00E72D4A" w:rsidRPr="00274B36">
        <w:t>_» ___</w:t>
      </w:r>
      <w:r w:rsidRPr="00274B36">
        <w:t>______ 20__</w:t>
      </w:r>
      <w:r w:rsidR="00E72D4A" w:rsidRPr="00274B36">
        <w:t xml:space="preserve"> г. </w:t>
      </w:r>
    </w:p>
    <w:p w:rsidR="002566F5" w:rsidRPr="0043697A" w:rsidRDefault="002566F5" w:rsidP="00695E63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2566F5" w:rsidRPr="0043697A" w:rsidRDefault="002566F5" w:rsidP="002566F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22256" w:rsidRPr="00680F9E" w:rsidRDefault="00E72D4A" w:rsidP="00B2225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0"/>
        </w:rPr>
      </w:pPr>
      <w:r w:rsidRPr="00680F9E">
        <w:rPr>
          <w:b/>
        </w:rPr>
        <w:t xml:space="preserve">Перечень </w:t>
      </w:r>
      <w:r w:rsidRPr="00680F9E">
        <w:rPr>
          <w:b/>
          <w:szCs w:val="20"/>
        </w:rPr>
        <w:t xml:space="preserve">абонентских устройств, приборов и линейных сооружений Оператора, </w:t>
      </w:r>
    </w:p>
    <w:p w:rsidR="00A846E9" w:rsidRPr="0043697A" w:rsidRDefault="00E72D4A" w:rsidP="00B2225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proofErr w:type="gramStart"/>
      <w:r w:rsidRPr="00680F9E">
        <w:rPr>
          <w:b/>
          <w:szCs w:val="20"/>
        </w:rPr>
        <w:t>переданных</w:t>
      </w:r>
      <w:proofErr w:type="gramEnd"/>
      <w:r w:rsidRPr="00680F9E">
        <w:rPr>
          <w:b/>
          <w:szCs w:val="20"/>
        </w:rPr>
        <w:t xml:space="preserve"> в ведение Абоненту</w:t>
      </w:r>
    </w:p>
    <w:p w:rsidR="00A846E9" w:rsidRPr="0043697A" w:rsidRDefault="00A846E9" w:rsidP="00A846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770FA" w:rsidRPr="0043697A" w:rsidRDefault="001770FA" w:rsidP="00A846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232"/>
        <w:gridCol w:w="1499"/>
        <w:gridCol w:w="2248"/>
        <w:gridCol w:w="1812"/>
        <w:gridCol w:w="1680"/>
      </w:tblGrid>
      <w:tr w:rsidR="001770FA" w:rsidRPr="0043697A" w:rsidTr="00DB6423">
        <w:tc>
          <w:tcPr>
            <w:tcW w:w="540" w:type="dxa"/>
            <w:shd w:val="clear" w:color="auto" w:fill="auto"/>
          </w:tcPr>
          <w:p w:rsidR="001770FA" w:rsidRPr="00680F9E" w:rsidRDefault="00E72D4A" w:rsidP="00DB6423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80F9E">
              <w:rPr>
                <w:b/>
              </w:rPr>
              <w:t xml:space="preserve">№ </w:t>
            </w:r>
            <w:proofErr w:type="gramStart"/>
            <w:r w:rsidRPr="00680F9E">
              <w:rPr>
                <w:b/>
              </w:rPr>
              <w:t>п</w:t>
            </w:r>
            <w:proofErr w:type="gramEnd"/>
            <w:r w:rsidRPr="00680F9E">
              <w:rPr>
                <w:b/>
              </w:rPr>
              <w:t>/п</w:t>
            </w:r>
          </w:p>
        </w:tc>
        <w:tc>
          <w:tcPr>
            <w:tcW w:w="2262" w:type="dxa"/>
            <w:shd w:val="clear" w:color="auto" w:fill="auto"/>
          </w:tcPr>
          <w:p w:rsidR="001770FA" w:rsidRPr="00680F9E" w:rsidRDefault="00E72D4A" w:rsidP="00DB6423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80F9E">
              <w:rPr>
                <w:b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</w:tcPr>
          <w:p w:rsidR="001770FA" w:rsidRPr="00680F9E" w:rsidRDefault="00E72D4A" w:rsidP="00DB6423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80F9E">
              <w:rPr>
                <w:b/>
              </w:rPr>
              <w:t>Количество (шт.)</w:t>
            </w:r>
          </w:p>
        </w:tc>
        <w:tc>
          <w:tcPr>
            <w:tcW w:w="2268" w:type="dxa"/>
            <w:shd w:val="clear" w:color="auto" w:fill="auto"/>
          </w:tcPr>
          <w:p w:rsidR="001770FA" w:rsidRPr="00680F9E" w:rsidRDefault="00E72D4A" w:rsidP="00DB6423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80F9E">
              <w:rPr>
                <w:b/>
              </w:rPr>
              <w:t>Технические характеристики</w:t>
            </w:r>
          </w:p>
        </w:tc>
        <w:tc>
          <w:tcPr>
            <w:tcW w:w="1843" w:type="dxa"/>
            <w:shd w:val="clear" w:color="auto" w:fill="auto"/>
          </w:tcPr>
          <w:p w:rsidR="001770FA" w:rsidRPr="00680F9E" w:rsidRDefault="00E72D4A" w:rsidP="00DB6423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80F9E">
              <w:rPr>
                <w:b/>
              </w:rPr>
              <w:t>Стоимость за единицу, в рублях</w:t>
            </w:r>
          </w:p>
        </w:tc>
        <w:tc>
          <w:tcPr>
            <w:tcW w:w="1701" w:type="dxa"/>
            <w:shd w:val="clear" w:color="auto" w:fill="auto"/>
          </w:tcPr>
          <w:p w:rsidR="001770FA" w:rsidRPr="00680F9E" w:rsidRDefault="00E72D4A" w:rsidP="00DB6423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80F9E">
              <w:rPr>
                <w:b/>
              </w:rPr>
              <w:t>Общая стоимость, в рублях</w:t>
            </w:r>
          </w:p>
        </w:tc>
      </w:tr>
      <w:tr w:rsidR="001770FA" w:rsidRPr="0043697A" w:rsidTr="00DB6423">
        <w:tc>
          <w:tcPr>
            <w:tcW w:w="540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jc w:val="both"/>
              <w:outlineLvl w:val="0"/>
            </w:pPr>
          </w:p>
        </w:tc>
        <w:tc>
          <w:tcPr>
            <w:tcW w:w="2262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jc w:val="both"/>
              <w:outlineLvl w:val="0"/>
            </w:pPr>
          </w:p>
        </w:tc>
        <w:tc>
          <w:tcPr>
            <w:tcW w:w="1417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jc w:val="both"/>
              <w:outlineLvl w:val="0"/>
            </w:pPr>
          </w:p>
        </w:tc>
        <w:tc>
          <w:tcPr>
            <w:tcW w:w="2268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jc w:val="both"/>
              <w:outlineLvl w:val="0"/>
            </w:pPr>
          </w:p>
        </w:tc>
        <w:tc>
          <w:tcPr>
            <w:tcW w:w="1843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jc w:val="both"/>
              <w:outlineLvl w:val="0"/>
            </w:pPr>
          </w:p>
        </w:tc>
        <w:tc>
          <w:tcPr>
            <w:tcW w:w="1701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jc w:val="both"/>
              <w:outlineLvl w:val="0"/>
            </w:pPr>
          </w:p>
        </w:tc>
      </w:tr>
      <w:tr w:rsidR="001770FA" w:rsidRPr="0043697A" w:rsidTr="00DB6423">
        <w:tc>
          <w:tcPr>
            <w:tcW w:w="540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ind w:left="18"/>
              <w:jc w:val="both"/>
              <w:outlineLvl w:val="0"/>
            </w:pPr>
          </w:p>
        </w:tc>
        <w:tc>
          <w:tcPr>
            <w:tcW w:w="2262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ind w:left="18"/>
              <w:jc w:val="both"/>
              <w:outlineLvl w:val="0"/>
            </w:pPr>
          </w:p>
        </w:tc>
        <w:tc>
          <w:tcPr>
            <w:tcW w:w="1417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ind w:left="18"/>
              <w:jc w:val="both"/>
              <w:outlineLvl w:val="0"/>
            </w:pPr>
          </w:p>
        </w:tc>
        <w:tc>
          <w:tcPr>
            <w:tcW w:w="2268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ind w:left="18"/>
              <w:jc w:val="both"/>
              <w:outlineLvl w:val="0"/>
            </w:pPr>
          </w:p>
        </w:tc>
        <w:tc>
          <w:tcPr>
            <w:tcW w:w="1843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ind w:left="18"/>
              <w:jc w:val="both"/>
              <w:outlineLvl w:val="0"/>
            </w:pPr>
          </w:p>
        </w:tc>
        <w:tc>
          <w:tcPr>
            <w:tcW w:w="1701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jc w:val="both"/>
              <w:outlineLvl w:val="0"/>
            </w:pPr>
          </w:p>
        </w:tc>
      </w:tr>
      <w:tr w:rsidR="001770FA" w:rsidRPr="0043697A" w:rsidTr="00DB6423">
        <w:tc>
          <w:tcPr>
            <w:tcW w:w="540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ind w:left="18"/>
              <w:jc w:val="both"/>
              <w:outlineLvl w:val="0"/>
            </w:pPr>
          </w:p>
        </w:tc>
        <w:tc>
          <w:tcPr>
            <w:tcW w:w="2262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ind w:left="18"/>
              <w:jc w:val="both"/>
              <w:outlineLvl w:val="0"/>
            </w:pPr>
          </w:p>
        </w:tc>
        <w:tc>
          <w:tcPr>
            <w:tcW w:w="1417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ind w:left="18"/>
              <w:jc w:val="both"/>
              <w:outlineLvl w:val="0"/>
            </w:pPr>
          </w:p>
        </w:tc>
        <w:tc>
          <w:tcPr>
            <w:tcW w:w="2268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ind w:left="18"/>
              <w:jc w:val="both"/>
              <w:outlineLvl w:val="0"/>
            </w:pPr>
          </w:p>
        </w:tc>
        <w:tc>
          <w:tcPr>
            <w:tcW w:w="1843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ind w:left="18"/>
              <w:jc w:val="both"/>
              <w:outlineLvl w:val="0"/>
            </w:pPr>
          </w:p>
        </w:tc>
        <w:tc>
          <w:tcPr>
            <w:tcW w:w="1701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jc w:val="both"/>
              <w:outlineLvl w:val="0"/>
            </w:pPr>
          </w:p>
        </w:tc>
      </w:tr>
      <w:tr w:rsidR="001770FA" w:rsidTr="00DB6423">
        <w:tc>
          <w:tcPr>
            <w:tcW w:w="540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ind w:left="18"/>
              <w:jc w:val="both"/>
              <w:outlineLvl w:val="0"/>
            </w:pPr>
          </w:p>
        </w:tc>
        <w:tc>
          <w:tcPr>
            <w:tcW w:w="2262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ind w:left="18"/>
              <w:jc w:val="both"/>
              <w:outlineLvl w:val="0"/>
            </w:pPr>
          </w:p>
        </w:tc>
        <w:tc>
          <w:tcPr>
            <w:tcW w:w="1417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ind w:left="18"/>
              <w:jc w:val="both"/>
              <w:outlineLvl w:val="0"/>
            </w:pPr>
          </w:p>
        </w:tc>
        <w:tc>
          <w:tcPr>
            <w:tcW w:w="2268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ind w:left="18"/>
              <w:jc w:val="both"/>
              <w:outlineLvl w:val="0"/>
            </w:pPr>
          </w:p>
        </w:tc>
        <w:tc>
          <w:tcPr>
            <w:tcW w:w="1843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jc w:val="both"/>
              <w:outlineLvl w:val="0"/>
            </w:pPr>
          </w:p>
        </w:tc>
        <w:tc>
          <w:tcPr>
            <w:tcW w:w="1701" w:type="dxa"/>
            <w:shd w:val="clear" w:color="auto" w:fill="auto"/>
          </w:tcPr>
          <w:p w:rsidR="001770FA" w:rsidRPr="00680F9E" w:rsidRDefault="001770FA" w:rsidP="00680F9E">
            <w:pPr>
              <w:keepNext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0" w:after="200"/>
              <w:jc w:val="both"/>
              <w:outlineLvl w:val="0"/>
            </w:pPr>
          </w:p>
        </w:tc>
      </w:tr>
      <w:tr w:rsidR="001770FA" w:rsidTr="00DB6423">
        <w:tc>
          <w:tcPr>
            <w:tcW w:w="540" w:type="dxa"/>
            <w:shd w:val="clear" w:color="auto" w:fill="auto"/>
          </w:tcPr>
          <w:p w:rsidR="001770FA" w:rsidRPr="00DB6423" w:rsidRDefault="001770FA" w:rsidP="00DB6423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2" w:type="dxa"/>
            <w:shd w:val="clear" w:color="auto" w:fill="auto"/>
          </w:tcPr>
          <w:p w:rsidR="001770FA" w:rsidRPr="00DB6423" w:rsidRDefault="001770FA" w:rsidP="00DB6423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1770FA" w:rsidRPr="00DB6423" w:rsidRDefault="001770FA" w:rsidP="00DB6423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1770FA" w:rsidRPr="00DB6423" w:rsidRDefault="001770FA" w:rsidP="00DB6423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1770FA" w:rsidRPr="00DB6423" w:rsidRDefault="001770FA" w:rsidP="00DB6423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1770FA" w:rsidRPr="00DB6423" w:rsidRDefault="001770FA" w:rsidP="00DB6423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</w:tr>
    </w:tbl>
    <w:p w:rsidR="001770FA" w:rsidRDefault="001770FA" w:rsidP="00A846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770FA" w:rsidRDefault="001770FA" w:rsidP="00A846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770FA" w:rsidRDefault="001770FA" w:rsidP="00A846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274B36" w:rsidRPr="00E52548" w:rsidTr="00082627">
        <w:trPr>
          <w:trHeight w:val="641"/>
          <w:jc w:val="center"/>
        </w:trPr>
        <w:tc>
          <w:tcPr>
            <w:tcW w:w="4956" w:type="dxa"/>
          </w:tcPr>
          <w:p w:rsidR="00274B36" w:rsidRPr="00E52548" w:rsidRDefault="00274B36" w:rsidP="00082627">
            <w:pPr>
              <w:ind w:firstLine="6"/>
              <w:jc w:val="center"/>
              <w:rPr>
                <w:b/>
              </w:rPr>
            </w:pPr>
            <w:r w:rsidRPr="00E52548">
              <w:rPr>
                <w:b/>
              </w:rPr>
              <w:t>ОПЕРАТОР</w:t>
            </w:r>
            <w:r>
              <w:rPr>
                <w:b/>
              </w:rPr>
              <w:t>:</w:t>
            </w:r>
          </w:p>
          <w:p w:rsidR="00274B36" w:rsidRPr="00E52548" w:rsidRDefault="00274B36" w:rsidP="00082627">
            <w:pPr>
              <w:ind w:firstLine="6"/>
              <w:jc w:val="center"/>
            </w:pPr>
            <w:r w:rsidRPr="00E52548">
              <w:t>___________________________</w:t>
            </w:r>
          </w:p>
          <w:p w:rsidR="00274B36" w:rsidRPr="00E52548" w:rsidRDefault="00274B36" w:rsidP="00082627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(должность)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>__________________________________</w:t>
            </w:r>
          </w:p>
          <w:p w:rsidR="00274B36" w:rsidRPr="00E52548" w:rsidRDefault="00274B36" w:rsidP="00082627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(Ф.И.О.)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 xml:space="preserve">                            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74B36" w:rsidRPr="00E52548" w:rsidRDefault="00274B36" w:rsidP="00082627">
            <w:pPr>
              <w:ind w:firstLine="6"/>
              <w:jc w:val="center"/>
              <w:rPr>
                <w:b/>
              </w:rPr>
            </w:pPr>
            <w:r w:rsidRPr="00E52548">
              <w:rPr>
                <w:b/>
              </w:rPr>
              <w:t>АБОНЕНТ</w:t>
            </w:r>
            <w:r>
              <w:rPr>
                <w:b/>
              </w:rPr>
              <w:t>:</w:t>
            </w:r>
          </w:p>
          <w:p w:rsidR="00274B36" w:rsidRPr="00E52548" w:rsidRDefault="00274B36" w:rsidP="00082627">
            <w:pPr>
              <w:ind w:firstLine="6"/>
              <w:jc w:val="center"/>
            </w:pPr>
            <w:r w:rsidRPr="00E52548">
              <w:t>___________________________</w:t>
            </w:r>
          </w:p>
          <w:p w:rsidR="00274B36" w:rsidRPr="00E52548" w:rsidRDefault="00274B36" w:rsidP="00082627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(должность)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>___________________________________</w:t>
            </w:r>
          </w:p>
          <w:p w:rsidR="00274B36" w:rsidRPr="00E52548" w:rsidRDefault="00274B36" w:rsidP="00082627">
            <w:pPr>
              <w:ind w:firstLine="6"/>
              <w:jc w:val="center"/>
              <w:rPr>
                <w:i/>
              </w:rPr>
            </w:pPr>
            <w:r w:rsidRPr="00E52548">
              <w:rPr>
                <w:i/>
              </w:rPr>
              <w:t>(Ф.И.О.)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 xml:space="preserve">                            </w:t>
            </w:r>
          </w:p>
          <w:p w:rsidR="00274B36" w:rsidRPr="00E52548" w:rsidRDefault="00274B36" w:rsidP="00082627">
            <w:pPr>
              <w:ind w:firstLine="6"/>
            </w:pPr>
            <w:r w:rsidRPr="00E52548">
              <w:t xml:space="preserve">         М.П.   «_____» _____________20___г.                     </w:t>
            </w:r>
          </w:p>
        </w:tc>
      </w:tr>
    </w:tbl>
    <w:p w:rsidR="001770FA" w:rsidRDefault="001770FA" w:rsidP="00A846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770FA" w:rsidRDefault="001770FA" w:rsidP="00A846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770FA" w:rsidRDefault="001770FA" w:rsidP="00A846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770FA" w:rsidRPr="00680F9E" w:rsidRDefault="001770FA" w:rsidP="00A846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A846E9" w:rsidRDefault="00A846E9" w:rsidP="00A846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846E9" w:rsidRPr="009D543F" w:rsidRDefault="00A846E9" w:rsidP="00D54C4C">
      <w:pPr>
        <w:shd w:val="clear" w:color="auto" w:fill="FFFFFF"/>
        <w:spacing w:line="278" w:lineRule="exact"/>
      </w:pPr>
    </w:p>
    <w:sectPr w:rsidR="00A846E9" w:rsidRPr="009D543F" w:rsidSect="00044F13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2B1" w:rsidRDefault="005A02B1" w:rsidP="006864A5">
      <w:r>
        <w:separator/>
      </w:r>
    </w:p>
  </w:endnote>
  <w:endnote w:type="continuationSeparator" w:id="0">
    <w:p w:rsidR="005A02B1" w:rsidRDefault="005A02B1" w:rsidP="00686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2B1" w:rsidRDefault="005A02B1" w:rsidP="006864A5">
      <w:r>
        <w:separator/>
      </w:r>
    </w:p>
  </w:footnote>
  <w:footnote w:type="continuationSeparator" w:id="0">
    <w:p w:rsidR="005A02B1" w:rsidRDefault="005A02B1" w:rsidP="006864A5">
      <w:r>
        <w:continuationSeparator/>
      </w:r>
    </w:p>
  </w:footnote>
  <w:footnote w:id="1">
    <w:p w:rsidR="00082627" w:rsidRPr="003041D0" w:rsidRDefault="00082627" w:rsidP="0035242C">
      <w:pPr>
        <w:pStyle w:val="af3"/>
        <w:jc w:val="both"/>
        <w:rPr>
          <w:i/>
        </w:rPr>
      </w:pPr>
      <w:r w:rsidRPr="003041D0">
        <w:rPr>
          <w:rStyle w:val="af5"/>
          <w:i/>
        </w:rPr>
        <w:footnoteRef/>
      </w:r>
      <w:r>
        <w:rPr>
          <w:i/>
        </w:rPr>
        <w:t xml:space="preserve"> В случае заключения Д</w:t>
      </w:r>
      <w:r w:rsidRPr="003041D0">
        <w:rPr>
          <w:i/>
        </w:rPr>
        <w:t xml:space="preserve">оговора в интересах филиала необходимо указать  -  </w:t>
      </w:r>
      <w:r w:rsidR="001D3C79">
        <w:rPr>
          <w:i/>
        </w:rPr>
        <w:t>Публичное акционерное общество</w:t>
      </w:r>
      <w:r w:rsidRPr="003041D0">
        <w:rPr>
          <w:i/>
        </w:rPr>
        <w:t xml:space="preserve"> «Межрегиональная распределительная сетевая компания Центра» (Филиал </w:t>
      </w:r>
      <w:r w:rsidR="001D3C79">
        <w:rPr>
          <w:i/>
        </w:rPr>
        <w:t>ПАО</w:t>
      </w:r>
      <w:r w:rsidRPr="003041D0">
        <w:rPr>
          <w:i/>
        </w:rPr>
        <w:t xml:space="preserve"> «МРСК Центра» - «__________________ </w:t>
      </w:r>
      <w:proofErr w:type="spellStart"/>
      <w:r w:rsidRPr="003041D0">
        <w:rPr>
          <w:i/>
        </w:rPr>
        <w:t>энерго</w:t>
      </w:r>
      <w:proofErr w:type="spellEnd"/>
      <w:r w:rsidRPr="003041D0">
        <w:rPr>
          <w:i/>
        </w:rPr>
        <w:t>»).</w:t>
      </w:r>
    </w:p>
  </w:footnote>
  <w:footnote w:id="2">
    <w:p w:rsidR="00082627" w:rsidRPr="003041D0" w:rsidRDefault="00082627" w:rsidP="00F27ACF">
      <w:pPr>
        <w:pStyle w:val="af3"/>
        <w:jc w:val="both"/>
        <w:rPr>
          <w:i/>
        </w:rPr>
      </w:pPr>
      <w:r w:rsidRPr="003041D0">
        <w:rPr>
          <w:rStyle w:val="af5"/>
          <w:i/>
        </w:rPr>
        <w:footnoteRef/>
      </w:r>
      <w:r w:rsidRPr="003041D0">
        <w:rPr>
          <w:i/>
        </w:rPr>
        <w:t xml:space="preserve"> В случае, когда Абонентом выступает физическое лицо, в преамбуле указываются в отношении него следующие сведения: ФИО, дата рождения, место рождения, место жительства, реквизиты документа, удостоверяющего личность;</w:t>
      </w:r>
    </w:p>
    <w:p w:rsidR="00082627" w:rsidRPr="003041D0" w:rsidRDefault="00082627" w:rsidP="00F27ACF">
      <w:pPr>
        <w:pStyle w:val="af3"/>
        <w:jc w:val="both"/>
        <w:rPr>
          <w:i/>
        </w:rPr>
      </w:pPr>
      <w:r w:rsidRPr="003041D0">
        <w:rPr>
          <w:i/>
        </w:rPr>
        <w:t xml:space="preserve">   В случае, когда Абонентом выступает юридическое лицо, в преамбуле указываются в отношении него следующие сведения: наименование, место нахождения (место государственной регистрации).</w:t>
      </w:r>
    </w:p>
  </w:footnote>
  <w:footnote w:id="3">
    <w:p w:rsidR="00082627" w:rsidRPr="003041D0" w:rsidRDefault="00082627" w:rsidP="006864A5">
      <w:pPr>
        <w:pStyle w:val="af3"/>
        <w:rPr>
          <w:i/>
        </w:rPr>
      </w:pPr>
      <w:r w:rsidRPr="003041D0">
        <w:rPr>
          <w:rStyle w:val="af5"/>
          <w:i/>
        </w:rPr>
        <w:footnoteRef/>
      </w:r>
      <w:r w:rsidRPr="003041D0">
        <w:rPr>
          <w:i/>
        </w:rPr>
        <w:t xml:space="preserve"> Указываются телефоны, электронная почта.</w:t>
      </w:r>
    </w:p>
  </w:footnote>
  <w:footnote w:id="4">
    <w:p w:rsidR="00082627" w:rsidRDefault="00082627" w:rsidP="00AF41D7">
      <w:pPr>
        <w:pStyle w:val="af3"/>
        <w:jc w:val="both"/>
        <w:rPr>
          <w:i/>
          <w:szCs w:val="16"/>
        </w:rPr>
      </w:pPr>
      <w:r>
        <w:rPr>
          <w:rStyle w:val="af5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5">
    <w:p w:rsidR="00082627" w:rsidRDefault="00082627" w:rsidP="00AF41D7">
      <w:pPr>
        <w:pStyle w:val="af3"/>
      </w:pPr>
      <w:r>
        <w:rPr>
          <w:rStyle w:val="af5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6">
    <w:p w:rsidR="00082627" w:rsidRPr="003041D0" w:rsidRDefault="00082627">
      <w:pPr>
        <w:pStyle w:val="af3"/>
        <w:rPr>
          <w:i/>
        </w:rPr>
      </w:pPr>
      <w:r w:rsidRPr="003041D0">
        <w:rPr>
          <w:rStyle w:val="af5"/>
          <w:i/>
        </w:rPr>
        <w:footnoteRef/>
      </w:r>
      <w:r w:rsidRPr="003041D0">
        <w:rPr>
          <w:i/>
        </w:rPr>
        <w:t xml:space="preserve"> При нали</w:t>
      </w:r>
      <w:r>
        <w:rPr>
          <w:i/>
        </w:rPr>
        <w:t>чии согласия физического лица, Д</w:t>
      </w:r>
      <w:r w:rsidRPr="003041D0">
        <w:rPr>
          <w:i/>
        </w:rPr>
        <w:t>оговор может быть заключен на определенный срок.</w:t>
      </w:r>
    </w:p>
  </w:footnote>
  <w:footnote w:id="7">
    <w:p w:rsidR="00082627" w:rsidRPr="003041D0" w:rsidRDefault="00082627" w:rsidP="0035242C">
      <w:pPr>
        <w:pStyle w:val="af3"/>
        <w:jc w:val="both"/>
        <w:rPr>
          <w:i/>
        </w:rPr>
      </w:pPr>
      <w:r w:rsidRPr="003041D0">
        <w:rPr>
          <w:rStyle w:val="af5"/>
          <w:i/>
        </w:rPr>
        <w:footnoteRef/>
      </w:r>
      <w:r>
        <w:rPr>
          <w:i/>
        </w:rPr>
        <w:t xml:space="preserve"> В случае заключения Д</w:t>
      </w:r>
      <w:r w:rsidRPr="003041D0">
        <w:rPr>
          <w:i/>
        </w:rPr>
        <w:t xml:space="preserve">оговора в интересах филиала необходимо указать  -  </w:t>
      </w:r>
      <w:r w:rsidR="001D3C79">
        <w:rPr>
          <w:i/>
        </w:rPr>
        <w:t>Публичное акционерное общество</w:t>
      </w:r>
      <w:r w:rsidRPr="003041D0">
        <w:rPr>
          <w:i/>
        </w:rPr>
        <w:t xml:space="preserve"> «Межрегиональная распределительная сетевая компания Центра» (Филиал </w:t>
      </w:r>
      <w:r w:rsidR="001D3C79">
        <w:rPr>
          <w:i/>
        </w:rPr>
        <w:t>ПАО</w:t>
      </w:r>
      <w:r w:rsidRPr="003041D0">
        <w:rPr>
          <w:i/>
        </w:rPr>
        <w:t xml:space="preserve"> «МРСК Центра» - «__________________ </w:t>
      </w:r>
      <w:proofErr w:type="spellStart"/>
      <w:r w:rsidRPr="003041D0">
        <w:rPr>
          <w:i/>
        </w:rPr>
        <w:t>энерго</w:t>
      </w:r>
      <w:proofErr w:type="spellEnd"/>
      <w:r w:rsidRPr="003041D0">
        <w:rPr>
          <w:i/>
        </w:rPr>
        <w:t>»).</w:t>
      </w:r>
    </w:p>
  </w:footnote>
  <w:footnote w:id="8">
    <w:p w:rsidR="00082627" w:rsidRPr="003041D0" w:rsidRDefault="00082627" w:rsidP="003041D0">
      <w:pPr>
        <w:pStyle w:val="af3"/>
        <w:jc w:val="both"/>
        <w:rPr>
          <w:i/>
          <w:szCs w:val="16"/>
        </w:rPr>
      </w:pPr>
      <w:r w:rsidRPr="003041D0">
        <w:rPr>
          <w:rStyle w:val="af5"/>
          <w:i/>
          <w:szCs w:val="16"/>
        </w:rPr>
        <w:footnoteRef/>
      </w:r>
      <w:r>
        <w:rPr>
          <w:i/>
          <w:szCs w:val="16"/>
        </w:rPr>
        <w:t xml:space="preserve"> В случае заключения Д</w:t>
      </w:r>
      <w:r w:rsidRPr="003041D0">
        <w:rPr>
          <w:i/>
          <w:szCs w:val="16"/>
        </w:rPr>
        <w:t>оговора в интересах филиала, необходимо указывать наименование, местонахождение и реквизиты филиала.</w:t>
      </w:r>
    </w:p>
  </w:footnote>
  <w:footnote w:id="9">
    <w:p w:rsidR="00082627" w:rsidRDefault="00082627">
      <w:pPr>
        <w:pStyle w:val="af3"/>
      </w:pPr>
      <w:r w:rsidRPr="003041D0">
        <w:rPr>
          <w:rStyle w:val="af5"/>
          <w:i/>
        </w:rPr>
        <w:footnoteRef/>
      </w:r>
      <w:r w:rsidRPr="003041D0">
        <w:rPr>
          <w:i/>
        </w:rPr>
        <w:t xml:space="preserve"> Подлежит обязательному заполнению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8663168"/>
      <w:docPartObj>
        <w:docPartGallery w:val="Page Numbers (Top of Page)"/>
        <w:docPartUnique/>
      </w:docPartObj>
    </w:sdtPr>
    <w:sdtEndPr/>
    <w:sdtContent>
      <w:p w:rsidR="00082627" w:rsidRDefault="00082627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C1C">
          <w:rPr>
            <w:noProof/>
          </w:rPr>
          <w:t>2</w:t>
        </w:r>
        <w:r>
          <w:fldChar w:fldCharType="end"/>
        </w:r>
      </w:p>
    </w:sdtContent>
  </w:sdt>
  <w:p w:rsidR="00082627" w:rsidRDefault="00082627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EDCA544"/>
    <w:lvl w:ilvl="0">
      <w:numFmt w:val="bullet"/>
      <w:lvlText w:val="*"/>
      <w:lvlJc w:val="left"/>
    </w:lvl>
  </w:abstractNum>
  <w:abstractNum w:abstractNumId="1">
    <w:nsid w:val="047B2014"/>
    <w:multiLevelType w:val="multilevel"/>
    <w:tmpl w:val="4F4EF046"/>
    <w:lvl w:ilvl="0">
      <w:start w:val="1"/>
      <w:numFmt w:val="bullet"/>
      <w:lvlText w:val=""/>
      <w:lvlJc w:val="left"/>
      <w:pPr>
        <w:tabs>
          <w:tab w:val="num" w:pos="1793"/>
        </w:tabs>
        <w:ind w:left="1793" w:hanging="37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2">
    <w:nsid w:val="06C859A4"/>
    <w:multiLevelType w:val="hybridMultilevel"/>
    <w:tmpl w:val="661247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FB01E1"/>
    <w:multiLevelType w:val="multilevel"/>
    <w:tmpl w:val="A1DC1E5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74C31D4"/>
    <w:multiLevelType w:val="multilevel"/>
    <w:tmpl w:val="90187DE0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>
    <w:nsid w:val="0B9F09DA"/>
    <w:multiLevelType w:val="singleLevel"/>
    <w:tmpl w:val="651E97D8"/>
    <w:lvl w:ilvl="0">
      <w:start w:val="2"/>
      <w:numFmt w:val="decimal"/>
      <w:lvlText w:val="10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6">
    <w:nsid w:val="0FDB6CF6"/>
    <w:multiLevelType w:val="hybridMultilevel"/>
    <w:tmpl w:val="DB8C4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D1474C"/>
    <w:multiLevelType w:val="singleLevel"/>
    <w:tmpl w:val="0894609C"/>
    <w:lvl w:ilvl="0">
      <w:start w:val="4"/>
      <w:numFmt w:val="decimal"/>
      <w:lvlText w:val="11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8">
    <w:nsid w:val="14471846"/>
    <w:multiLevelType w:val="singleLevel"/>
    <w:tmpl w:val="E1787CB8"/>
    <w:lvl w:ilvl="0">
      <w:start w:val="1"/>
      <w:numFmt w:val="decimal"/>
      <w:lvlText w:val="11.3.%1."/>
      <w:legacy w:legacy="1" w:legacySpace="0" w:legacyIndent="681"/>
      <w:lvlJc w:val="left"/>
      <w:rPr>
        <w:rFonts w:ascii="Times New Roman" w:hAnsi="Times New Roman" w:cs="Times New Roman" w:hint="default"/>
      </w:rPr>
    </w:lvl>
  </w:abstractNum>
  <w:abstractNum w:abstractNumId="9">
    <w:nsid w:val="19300595"/>
    <w:multiLevelType w:val="hybridMultilevel"/>
    <w:tmpl w:val="BD002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F3F57"/>
    <w:multiLevelType w:val="multilevel"/>
    <w:tmpl w:val="4DA0568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1A72408B"/>
    <w:multiLevelType w:val="multilevel"/>
    <w:tmpl w:val="AF24A5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1CDA7E76"/>
    <w:multiLevelType w:val="singleLevel"/>
    <w:tmpl w:val="8AB0FCD4"/>
    <w:lvl w:ilvl="0">
      <w:start w:val="1"/>
      <w:numFmt w:val="decimal"/>
      <w:lvlText w:val="4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3">
    <w:nsid w:val="1EC92B8A"/>
    <w:multiLevelType w:val="singleLevel"/>
    <w:tmpl w:val="044E9798"/>
    <w:lvl w:ilvl="0">
      <w:start w:val="1"/>
      <w:numFmt w:val="decimal"/>
      <w:lvlText w:val="9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4">
    <w:nsid w:val="23EB1BDF"/>
    <w:multiLevelType w:val="singleLevel"/>
    <w:tmpl w:val="D0063340"/>
    <w:lvl w:ilvl="0">
      <w:start w:val="1"/>
      <w:numFmt w:val="decimal"/>
      <w:lvlText w:val="6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5">
    <w:nsid w:val="25BE24B7"/>
    <w:multiLevelType w:val="singleLevel"/>
    <w:tmpl w:val="6AD04472"/>
    <w:lvl w:ilvl="0">
      <w:start w:val="2"/>
      <w:numFmt w:val="decimal"/>
      <w:lvlText w:val="5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6">
    <w:nsid w:val="2AEA153C"/>
    <w:multiLevelType w:val="hybridMultilevel"/>
    <w:tmpl w:val="BAEA39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3260AC"/>
    <w:multiLevelType w:val="hybridMultilevel"/>
    <w:tmpl w:val="E31407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FD961C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50"/>
        </w:tabs>
        <w:ind w:left="450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76"/>
        </w:tabs>
        <w:ind w:left="14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34B302C9"/>
    <w:multiLevelType w:val="hybridMultilevel"/>
    <w:tmpl w:val="2B6AF4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541451F"/>
    <w:multiLevelType w:val="multilevel"/>
    <w:tmpl w:val="FC6432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21">
    <w:nsid w:val="36422F7D"/>
    <w:multiLevelType w:val="multilevel"/>
    <w:tmpl w:val="12023D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22">
    <w:nsid w:val="3B057C86"/>
    <w:multiLevelType w:val="hybridMultilevel"/>
    <w:tmpl w:val="03EA6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8C7E44"/>
    <w:multiLevelType w:val="multilevel"/>
    <w:tmpl w:val="8BB648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66304B5"/>
    <w:multiLevelType w:val="multilevel"/>
    <w:tmpl w:val="A6881D0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5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25">
    <w:nsid w:val="46DC28DC"/>
    <w:multiLevelType w:val="hybridMultilevel"/>
    <w:tmpl w:val="5434E5EC"/>
    <w:lvl w:ilvl="0" w:tplc="3456276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D7357B"/>
    <w:multiLevelType w:val="singleLevel"/>
    <w:tmpl w:val="EA3C8F1C"/>
    <w:lvl w:ilvl="0">
      <w:start w:val="3"/>
      <w:numFmt w:val="decimal"/>
      <w:lvlText w:val="6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7">
    <w:nsid w:val="4FF41660"/>
    <w:multiLevelType w:val="hybridMultilevel"/>
    <w:tmpl w:val="064852B2"/>
    <w:lvl w:ilvl="0" w:tplc="4C28EE8E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9F6AE1"/>
    <w:multiLevelType w:val="singleLevel"/>
    <w:tmpl w:val="019CF7A6"/>
    <w:lvl w:ilvl="0">
      <w:start w:val="1"/>
      <w:numFmt w:val="decimal"/>
      <w:lvlText w:val="11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9">
    <w:nsid w:val="576B7B70"/>
    <w:multiLevelType w:val="hybridMultilevel"/>
    <w:tmpl w:val="4F4EF046"/>
    <w:lvl w:ilvl="0" w:tplc="FA82DF72">
      <w:start w:val="1"/>
      <w:numFmt w:val="bullet"/>
      <w:lvlText w:val=""/>
      <w:lvlJc w:val="left"/>
      <w:pPr>
        <w:tabs>
          <w:tab w:val="num" w:pos="1793"/>
        </w:tabs>
        <w:ind w:left="1793" w:hanging="37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30">
    <w:nsid w:val="58493F66"/>
    <w:multiLevelType w:val="singleLevel"/>
    <w:tmpl w:val="07D6DFE8"/>
    <w:lvl w:ilvl="0">
      <w:start w:val="1"/>
      <w:numFmt w:val="decimal"/>
      <w:lvlText w:val="7.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31">
    <w:nsid w:val="5B1A5033"/>
    <w:multiLevelType w:val="hybridMultilevel"/>
    <w:tmpl w:val="15EA25DC"/>
    <w:lvl w:ilvl="0" w:tplc="AB8A6FA2">
      <w:start w:val="1"/>
      <w:numFmt w:val="bullet"/>
      <w:lvlText w:val=""/>
      <w:lvlJc w:val="left"/>
      <w:pPr>
        <w:tabs>
          <w:tab w:val="num" w:pos="567"/>
        </w:tabs>
        <w:ind w:firstLine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32">
    <w:nsid w:val="5E436ABB"/>
    <w:multiLevelType w:val="hybridMultilevel"/>
    <w:tmpl w:val="90A211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7054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F7E1D65"/>
    <w:multiLevelType w:val="hybridMultilevel"/>
    <w:tmpl w:val="5ACA6DC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223272"/>
    <w:multiLevelType w:val="multilevel"/>
    <w:tmpl w:val="0B725E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>
    <w:nsid w:val="6AA518EC"/>
    <w:multiLevelType w:val="multilevel"/>
    <w:tmpl w:val="A7F635C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>
    <w:nsid w:val="6B3F2164"/>
    <w:multiLevelType w:val="multilevel"/>
    <w:tmpl w:val="50F2CA04"/>
    <w:lvl w:ilvl="0">
      <w:start w:val="7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79"/>
        </w:tabs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7">
    <w:nsid w:val="6FD16ACB"/>
    <w:multiLevelType w:val="multilevel"/>
    <w:tmpl w:val="8DF0A4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>
    <w:nsid w:val="70400E0C"/>
    <w:multiLevelType w:val="hybridMultilevel"/>
    <w:tmpl w:val="300CA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833433"/>
    <w:multiLevelType w:val="hybridMultilevel"/>
    <w:tmpl w:val="D7DC981C"/>
    <w:lvl w:ilvl="0" w:tplc="CF741EC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C407BC3"/>
    <w:multiLevelType w:val="hybridMultilevel"/>
    <w:tmpl w:val="57108B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C92368A"/>
    <w:multiLevelType w:val="multilevel"/>
    <w:tmpl w:val="FC6432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num w:numId="1">
    <w:abstractNumId w:val="40"/>
  </w:num>
  <w:num w:numId="2">
    <w:abstractNumId w:val="16"/>
  </w:num>
  <w:num w:numId="3">
    <w:abstractNumId w:val="2"/>
  </w:num>
  <w:num w:numId="4">
    <w:abstractNumId w:val="6"/>
  </w:num>
  <w:num w:numId="5">
    <w:abstractNumId w:val="17"/>
  </w:num>
  <w:num w:numId="6">
    <w:abstractNumId w:val="19"/>
  </w:num>
  <w:num w:numId="7">
    <w:abstractNumId w:val="32"/>
  </w:num>
  <w:num w:numId="8">
    <w:abstractNumId w:val="12"/>
  </w:num>
  <w:num w:numId="9">
    <w:abstractNumId w:val="14"/>
  </w:num>
  <w:num w:numId="10">
    <w:abstractNumId w:val="26"/>
  </w:num>
  <w:num w:numId="11">
    <w:abstractNumId w:val="30"/>
  </w:num>
  <w:num w:numId="12">
    <w:abstractNumId w:val="13"/>
  </w:num>
  <w:num w:numId="13">
    <w:abstractNumId w:val="5"/>
  </w:num>
  <w:num w:numId="14">
    <w:abstractNumId w:val="28"/>
  </w:num>
  <w:num w:numId="15">
    <w:abstractNumId w:val="8"/>
  </w:num>
  <w:num w:numId="16">
    <w:abstractNumId w:val="7"/>
  </w:num>
  <w:num w:numId="17">
    <w:abstractNumId w:val="15"/>
  </w:num>
  <w:num w:numId="18">
    <w:abstractNumId w:val="18"/>
  </w:num>
  <w:num w:numId="19">
    <w:abstractNumId w:val="4"/>
  </w:num>
  <w:num w:numId="20">
    <w:abstractNumId w:val="37"/>
  </w:num>
  <w:num w:numId="21">
    <w:abstractNumId w:val="27"/>
  </w:num>
  <w:num w:numId="22">
    <w:abstractNumId w:val="35"/>
  </w:num>
  <w:num w:numId="23">
    <w:abstractNumId w:val="10"/>
  </w:num>
  <w:num w:numId="24">
    <w:abstractNumId w:val="3"/>
  </w:num>
  <w:num w:numId="25">
    <w:abstractNumId w:val="29"/>
  </w:num>
  <w:num w:numId="26">
    <w:abstractNumId w:val="0"/>
    <w:lvlOverride w:ilvl="0">
      <w:lvl w:ilvl="0">
        <w:numFmt w:val="bullet"/>
        <w:lvlText w:val="-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27">
    <w:abstractNumId w:val="0"/>
    <w:lvlOverride w:ilvl="0">
      <w:lvl w:ilvl="0">
        <w:numFmt w:val="bullet"/>
        <w:lvlText w:val="-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9">
    <w:abstractNumId w:val="1"/>
  </w:num>
  <w:num w:numId="30">
    <w:abstractNumId w:val="31"/>
  </w:num>
  <w:num w:numId="31">
    <w:abstractNumId w:val="34"/>
  </w:num>
  <w:num w:numId="32">
    <w:abstractNumId w:val="22"/>
  </w:num>
  <w:num w:numId="33">
    <w:abstractNumId w:val="36"/>
  </w:num>
  <w:num w:numId="34">
    <w:abstractNumId w:val="38"/>
  </w:num>
  <w:num w:numId="35">
    <w:abstractNumId w:val="41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24"/>
  </w:num>
  <w:num w:numId="39">
    <w:abstractNumId w:val="21"/>
  </w:num>
  <w:num w:numId="40">
    <w:abstractNumId w:val="23"/>
  </w:num>
  <w:num w:numId="41">
    <w:abstractNumId w:val="9"/>
  </w:num>
  <w:num w:numId="42">
    <w:abstractNumId w:val="33"/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FA8"/>
    <w:rsid w:val="00004659"/>
    <w:rsid w:val="0000581C"/>
    <w:rsid w:val="000126FC"/>
    <w:rsid w:val="000227F0"/>
    <w:rsid w:val="00025A06"/>
    <w:rsid w:val="00026836"/>
    <w:rsid w:val="0004412F"/>
    <w:rsid w:val="00044F13"/>
    <w:rsid w:val="00045DCA"/>
    <w:rsid w:val="000606B4"/>
    <w:rsid w:val="000665F9"/>
    <w:rsid w:val="00071C27"/>
    <w:rsid w:val="00071FBB"/>
    <w:rsid w:val="00072C20"/>
    <w:rsid w:val="000774A4"/>
    <w:rsid w:val="00082627"/>
    <w:rsid w:val="00084316"/>
    <w:rsid w:val="000905C1"/>
    <w:rsid w:val="0009091F"/>
    <w:rsid w:val="00096310"/>
    <w:rsid w:val="000A2DA4"/>
    <w:rsid w:val="000A466C"/>
    <w:rsid w:val="000B4C81"/>
    <w:rsid w:val="000B799F"/>
    <w:rsid w:val="000C00C6"/>
    <w:rsid w:val="000C136A"/>
    <w:rsid w:val="000E4CD4"/>
    <w:rsid w:val="000F174E"/>
    <w:rsid w:val="000F33CD"/>
    <w:rsid w:val="00102D3E"/>
    <w:rsid w:val="00107EBD"/>
    <w:rsid w:val="00120A3F"/>
    <w:rsid w:val="001215CD"/>
    <w:rsid w:val="001218AD"/>
    <w:rsid w:val="00123705"/>
    <w:rsid w:val="0012459F"/>
    <w:rsid w:val="00132BF4"/>
    <w:rsid w:val="001332BB"/>
    <w:rsid w:val="00136239"/>
    <w:rsid w:val="001421A2"/>
    <w:rsid w:val="001432ED"/>
    <w:rsid w:val="00146D48"/>
    <w:rsid w:val="00147C15"/>
    <w:rsid w:val="001549DF"/>
    <w:rsid w:val="001626BA"/>
    <w:rsid w:val="001711C6"/>
    <w:rsid w:val="00173803"/>
    <w:rsid w:val="001766C9"/>
    <w:rsid w:val="00177071"/>
    <w:rsid w:val="001770FA"/>
    <w:rsid w:val="00180A1C"/>
    <w:rsid w:val="00183A17"/>
    <w:rsid w:val="00185549"/>
    <w:rsid w:val="00185552"/>
    <w:rsid w:val="00191D1D"/>
    <w:rsid w:val="00192F4E"/>
    <w:rsid w:val="00197EB0"/>
    <w:rsid w:val="001A0D0D"/>
    <w:rsid w:val="001A2716"/>
    <w:rsid w:val="001B3C60"/>
    <w:rsid w:val="001C6648"/>
    <w:rsid w:val="001D3C79"/>
    <w:rsid w:val="001D45C9"/>
    <w:rsid w:val="001D4BF9"/>
    <w:rsid w:val="001D4CA6"/>
    <w:rsid w:val="001D6118"/>
    <w:rsid w:val="001D6802"/>
    <w:rsid w:val="001D6CB8"/>
    <w:rsid w:val="001E4335"/>
    <w:rsid w:val="001E59D5"/>
    <w:rsid w:val="001E6A8A"/>
    <w:rsid w:val="001E75E0"/>
    <w:rsid w:val="001F20E5"/>
    <w:rsid w:val="002022EA"/>
    <w:rsid w:val="00206ACF"/>
    <w:rsid w:val="00211D12"/>
    <w:rsid w:val="00220C8A"/>
    <w:rsid w:val="002335B8"/>
    <w:rsid w:val="00240A95"/>
    <w:rsid w:val="00242F1C"/>
    <w:rsid w:val="00245623"/>
    <w:rsid w:val="002463AD"/>
    <w:rsid w:val="002475A4"/>
    <w:rsid w:val="002515A9"/>
    <w:rsid w:val="0025317C"/>
    <w:rsid w:val="002566F5"/>
    <w:rsid w:val="002609B3"/>
    <w:rsid w:val="00264D1E"/>
    <w:rsid w:val="0027347A"/>
    <w:rsid w:val="00274B36"/>
    <w:rsid w:val="00285FD7"/>
    <w:rsid w:val="0029055F"/>
    <w:rsid w:val="00290A5A"/>
    <w:rsid w:val="002A62EC"/>
    <w:rsid w:val="002B1971"/>
    <w:rsid w:val="002B2DFE"/>
    <w:rsid w:val="002B6976"/>
    <w:rsid w:val="002C0C3F"/>
    <w:rsid w:val="002C2D05"/>
    <w:rsid w:val="002C336B"/>
    <w:rsid w:val="002D02F2"/>
    <w:rsid w:val="002D0B0E"/>
    <w:rsid w:val="002D614E"/>
    <w:rsid w:val="002D71BF"/>
    <w:rsid w:val="002E035E"/>
    <w:rsid w:val="002E2339"/>
    <w:rsid w:val="002E5334"/>
    <w:rsid w:val="002E57E6"/>
    <w:rsid w:val="002E68C6"/>
    <w:rsid w:val="002E6A36"/>
    <w:rsid w:val="002F31F2"/>
    <w:rsid w:val="00301DC6"/>
    <w:rsid w:val="003041D0"/>
    <w:rsid w:val="0030586D"/>
    <w:rsid w:val="00305AED"/>
    <w:rsid w:val="00305C1D"/>
    <w:rsid w:val="003144CF"/>
    <w:rsid w:val="003153B6"/>
    <w:rsid w:val="00316AB2"/>
    <w:rsid w:val="003201CC"/>
    <w:rsid w:val="00321268"/>
    <w:rsid w:val="0032724E"/>
    <w:rsid w:val="00346BBD"/>
    <w:rsid w:val="00350490"/>
    <w:rsid w:val="0035242C"/>
    <w:rsid w:val="003601C5"/>
    <w:rsid w:val="00364B2E"/>
    <w:rsid w:val="00367BF9"/>
    <w:rsid w:val="0038737C"/>
    <w:rsid w:val="003934C7"/>
    <w:rsid w:val="00394275"/>
    <w:rsid w:val="00396D39"/>
    <w:rsid w:val="003A0A85"/>
    <w:rsid w:val="003A1FA2"/>
    <w:rsid w:val="003A2A21"/>
    <w:rsid w:val="003A35EB"/>
    <w:rsid w:val="003A5408"/>
    <w:rsid w:val="003A7F20"/>
    <w:rsid w:val="003B32A0"/>
    <w:rsid w:val="003B45B9"/>
    <w:rsid w:val="003B6E12"/>
    <w:rsid w:val="003D2EC8"/>
    <w:rsid w:val="003E1A34"/>
    <w:rsid w:val="003E3632"/>
    <w:rsid w:val="003E557F"/>
    <w:rsid w:val="003E5629"/>
    <w:rsid w:val="003F3855"/>
    <w:rsid w:val="003F4FB6"/>
    <w:rsid w:val="003F6B57"/>
    <w:rsid w:val="003F770F"/>
    <w:rsid w:val="00400864"/>
    <w:rsid w:val="0040690D"/>
    <w:rsid w:val="00410BC7"/>
    <w:rsid w:val="00415614"/>
    <w:rsid w:val="0041721B"/>
    <w:rsid w:val="00417A05"/>
    <w:rsid w:val="0042387A"/>
    <w:rsid w:val="00423F9F"/>
    <w:rsid w:val="00434484"/>
    <w:rsid w:val="00435C03"/>
    <w:rsid w:val="0043697A"/>
    <w:rsid w:val="00443A86"/>
    <w:rsid w:val="00446FDD"/>
    <w:rsid w:val="0045065A"/>
    <w:rsid w:val="00451CAD"/>
    <w:rsid w:val="00452D29"/>
    <w:rsid w:val="00457A68"/>
    <w:rsid w:val="00462E7E"/>
    <w:rsid w:val="00476695"/>
    <w:rsid w:val="00486594"/>
    <w:rsid w:val="00487E0B"/>
    <w:rsid w:val="00490034"/>
    <w:rsid w:val="004941E9"/>
    <w:rsid w:val="004A10AE"/>
    <w:rsid w:val="004A3D91"/>
    <w:rsid w:val="004A4A10"/>
    <w:rsid w:val="004A7CFE"/>
    <w:rsid w:val="004B0F77"/>
    <w:rsid w:val="004B250B"/>
    <w:rsid w:val="004C157E"/>
    <w:rsid w:val="004C24E6"/>
    <w:rsid w:val="004C2770"/>
    <w:rsid w:val="004C3A06"/>
    <w:rsid w:val="004C6F54"/>
    <w:rsid w:val="004C7D6E"/>
    <w:rsid w:val="004D00FA"/>
    <w:rsid w:val="004D4ABD"/>
    <w:rsid w:val="004E0601"/>
    <w:rsid w:val="004E593F"/>
    <w:rsid w:val="004F2B3D"/>
    <w:rsid w:val="004F5F31"/>
    <w:rsid w:val="00501EC4"/>
    <w:rsid w:val="00524589"/>
    <w:rsid w:val="005261C3"/>
    <w:rsid w:val="00540C7E"/>
    <w:rsid w:val="00541CCB"/>
    <w:rsid w:val="00543750"/>
    <w:rsid w:val="0055337B"/>
    <w:rsid w:val="00553FA8"/>
    <w:rsid w:val="00556321"/>
    <w:rsid w:val="005569CA"/>
    <w:rsid w:val="005636E6"/>
    <w:rsid w:val="0056461E"/>
    <w:rsid w:val="0056629B"/>
    <w:rsid w:val="005716A2"/>
    <w:rsid w:val="00574A89"/>
    <w:rsid w:val="00582A7F"/>
    <w:rsid w:val="00583540"/>
    <w:rsid w:val="00590B35"/>
    <w:rsid w:val="00595181"/>
    <w:rsid w:val="005A02B1"/>
    <w:rsid w:val="005A389C"/>
    <w:rsid w:val="005A6EB9"/>
    <w:rsid w:val="005A758A"/>
    <w:rsid w:val="005B49C0"/>
    <w:rsid w:val="005B5973"/>
    <w:rsid w:val="005C2E9C"/>
    <w:rsid w:val="005C46EA"/>
    <w:rsid w:val="005C6781"/>
    <w:rsid w:val="005D087A"/>
    <w:rsid w:val="005D1112"/>
    <w:rsid w:val="005D526C"/>
    <w:rsid w:val="005E1C39"/>
    <w:rsid w:val="005E6D7E"/>
    <w:rsid w:val="005E772C"/>
    <w:rsid w:val="005F6CF3"/>
    <w:rsid w:val="00603C2B"/>
    <w:rsid w:val="00604ED2"/>
    <w:rsid w:val="00611A49"/>
    <w:rsid w:val="0062220D"/>
    <w:rsid w:val="00625CB1"/>
    <w:rsid w:val="00633E35"/>
    <w:rsid w:val="00634D26"/>
    <w:rsid w:val="00634E15"/>
    <w:rsid w:val="006353C5"/>
    <w:rsid w:val="00642C59"/>
    <w:rsid w:val="006452BA"/>
    <w:rsid w:val="006479ED"/>
    <w:rsid w:val="00661D3B"/>
    <w:rsid w:val="00664735"/>
    <w:rsid w:val="0066555F"/>
    <w:rsid w:val="006749B5"/>
    <w:rsid w:val="006753C7"/>
    <w:rsid w:val="00675770"/>
    <w:rsid w:val="00676095"/>
    <w:rsid w:val="00677064"/>
    <w:rsid w:val="00680F9E"/>
    <w:rsid w:val="006821A7"/>
    <w:rsid w:val="006845C8"/>
    <w:rsid w:val="006864A5"/>
    <w:rsid w:val="006910DF"/>
    <w:rsid w:val="00695E63"/>
    <w:rsid w:val="00697151"/>
    <w:rsid w:val="006A1F6B"/>
    <w:rsid w:val="006A3D67"/>
    <w:rsid w:val="006B5080"/>
    <w:rsid w:val="006C557C"/>
    <w:rsid w:val="006C5AE2"/>
    <w:rsid w:val="006C7A20"/>
    <w:rsid w:val="006D191F"/>
    <w:rsid w:val="006D48F2"/>
    <w:rsid w:val="006D7D22"/>
    <w:rsid w:val="006E30FF"/>
    <w:rsid w:val="006E3B96"/>
    <w:rsid w:val="006E4446"/>
    <w:rsid w:val="006F4914"/>
    <w:rsid w:val="0070638A"/>
    <w:rsid w:val="007076AA"/>
    <w:rsid w:val="007078CD"/>
    <w:rsid w:val="00712303"/>
    <w:rsid w:val="007177C4"/>
    <w:rsid w:val="0073156A"/>
    <w:rsid w:val="00737C95"/>
    <w:rsid w:val="00743701"/>
    <w:rsid w:val="00744208"/>
    <w:rsid w:val="00752702"/>
    <w:rsid w:val="007537B6"/>
    <w:rsid w:val="00756F85"/>
    <w:rsid w:val="00761011"/>
    <w:rsid w:val="00761B84"/>
    <w:rsid w:val="00761DDE"/>
    <w:rsid w:val="0076220B"/>
    <w:rsid w:val="0076328D"/>
    <w:rsid w:val="00773B64"/>
    <w:rsid w:val="0077405B"/>
    <w:rsid w:val="00774432"/>
    <w:rsid w:val="007756C1"/>
    <w:rsid w:val="00782A2F"/>
    <w:rsid w:val="0078447A"/>
    <w:rsid w:val="007847C4"/>
    <w:rsid w:val="00797B60"/>
    <w:rsid w:val="007A1169"/>
    <w:rsid w:val="007A3043"/>
    <w:rsid w:val="007B004C"/>
    <w:rsid w:val="007B136F"/>
    <w:rsid w:val="007B665E"/>
    <w:rsid w:val="007C3FC2"/>
    <w:rsid w:val="007C5FB3"/>
    <w:rsid w:val="007C72AA"/>
    <w:rsid w:val="007C7E0B"/>
    <w:rsid w:val="007D38AC"/>
    <w:rsid w:val="007D4E9B"/>
    <w:rsid w:val="007D6064"/>
    <w:rsid w:val="007E2845"/>
    <w:rsid w:val="007E4B68"/>
    <w:rsid w:val="007E5751"/>
    <w:rsid w:val="007F1058"/>
    <w:rsid w:val="007F401D"/>
    <w:rsid w:val="007F4D93"/>
    <w:rsid w:val="007F632F"/>
    <w:rsid w:val="00801D01"/>
    <w:rsid w:val="00801EF5"/>
    <w:rsid w:val="008040D1"/>
    <w:rsid w:val="008050D1"/>
    <w:rsid w:val="008076CA"/>
    <w:rsid w:val="0080779C"/>
    <w:rsid w:val="00811B12"/>
    <w:rsid w:val="008135CC"/>
    <w:rsid w:val="00814C4A"/>
    <w:rsid w:val="00815CA3"/>
    <w:rsid w:val="00821EA4"/>
    <w:rsid w:val="0082240C"/>
    <w:rsid w:val="00822661"/>
    <w:rsid w:val="00832A2C"/>
    <w:rsid w:val="00834C4E"/>
    <w:rsid w:val="00835E46"/>
    <w:rsid w:val="00836E87"/>
    <w:rsid w:val="00841E3C"/>
    <w:rsid w:val="00850CC7"/>
    <w:rsid w:val="00854338"/>
    <w:rsid w:val="00855B9D"/>
    <w:rsid w:val="00855D9B"/>
    <w:rsid w:val="0085739F"/>
    <w:rsid w:val="008609ED"/>
    <w:rsid w:val="008644E7"/>
    <w:rsid w:val="008652DD"/>
    <w:rsid w:val="008665DE"/>
    <w:rsid w:val="00867F08"/>
    <w:rsid w:val="00870644"/>
    <w:rsid w:val="00880960"/>
    <w:rsid w:val="00881583"/>
    <w:rsid w:val="00885DA9"/>
    <w:rsid w:val="00886924"/>
    <w:rsid w:val="00886ABA"/>
    <w:rsid w:val="00897231"/>
    <w:rsid w:val="008A1833"/>
    <w:rsid w:val="008A6BDF"/>
    <w:rsid w:val="008A6F11"/>
    <w:rsid w:val="008A750E"/>
    <w:rsid w:val="008B07F8"/>
    <w:rsid w:val="008B50B7"/>
    <w:rsid w:val="008B5F03"/>
    <w:rsid w:val="008C3C04"/>
    <w:rsid w:val="008C3EC0"/>
    <w:rsid w:val="008C480A"/>
    <w:rsid w:val="008C75E3"/>
    <w:rsid w:val="008D0F47"/>
    <w:rsid w:val="008E0A86"/>
    <w:rsid w:val="008E2B10"/>
    <w:rsid w:val="008E2D9B"/>
    <w:rsid w:val="008E480D"/>
    <w:rsid w:val="008E6222"/>
    <w:rsid w:val="008E6834"/>
    <w:rsid w:val="008F169F"/>
    <w:rsid w:val="008F7895"/>
    <w:rsid w:val="0090313D"/>
    <w:rsid w:val="00903A57"/>
    <w:rsid w:val="0090466A"/>
    <w:rsid w:val="0090628A"/>
    <w:rsid w:val="00906F39"/>
    <w:rsid w:val="00907785"/>
    <w:rsid w:val="009259BC"/>
    <w:rsid w:val="00926FE7"/>
    <w:rsid w:val="00927639"/>
    <w:rsid w:val="00932D9E"/>
    <w:rsid w:val="00940918"/>
    <w:rsid w:val="00945265"/>
    <w:rsid w:val="009534BC"/>
    <w:rsid w:val="00953C0B"/>
    <w:rsid w:val="0095521E"/>
    <w:rsid w:val="00956BFB"/>
    <w:rsid w:val="00966242"/>
    <w:rsid w:val="00984DE2"/>
    <w:rsid w:val="00987C1E"/>
    <w:rsid w:val="0099202C"/>
    <w:rsid w:val="00994A62"/>
    <w:rsid w:val="0099529A"/>
    <w:rsid w:val="009959E6"/>
    <w:rsid w:val="00995AED"/>
    <w:rsid w:val="00996A8A"/>
    <w:rsid w:val="00997229"/>
    <w:rsid w:val="0099782D"/>
    <w:rsid w:val="009A1E63"/>
    <w:rsid w:val="009B0494"/>
    <w:rsid w:val="009B1DF2"/>
    <w:rsid w:val="009B1F2D"/>
    <w:rsid w:val="009C0301"/>
    <w:rsid w:val="009C18E0"/>
    <w:rsid w:val="009C232F"/>
    <w:rsid w:val="009C2B42"/>
    <w:rsid w:val="009C6B2F"/>
    <w:rsid w:val="009D10A3"/>
    <w:rsid w:val="009D526C"/>
    <w:rsid w:val="009D543F"/>
    <w:rsid w:val="009D655A"/>
    <w:rsid w:val="009D6CBD"/>
    <w:rsid w:val="009E0F3F"/>
    <w:rsid w:val="009E190C"/>
    <w:rsid w:val="009E1E14"/>
    <w:rsid w:val="009E5551"/>
    <w:rsid w:val="009F07F6"/>
    <w:rsid w:val="009F0868"/>
    <w:rsid w:val="009F5771"/>
    <w:rsid w:val="009F72D4"/>
    <w:rsid w:val="00A012D8"/>
    <w:rsid w:val="00A11F61"/>
    <w:rsid w:val="00A12273"/>
    <w:rsid w:val="00A12F40"/>
    <w:rsid w:val="00A206A6"/>
    <w:rsid w:val="00A264A1"/>
    <w:rsid w:val="00A26F68"/>
    <w:rsid w:val="00A32684"/>
    <w:rsid w:val="00A3528F"/>
    <w:rsid w:val="00A43C14"/>
    <w:rsid w:val="00A43C69"/>
    <w:rsid w:val="00A516A6"/>
    <w:rsid w:val="00A522FC"/>
    <w:rsid w:val="00A56E1A"/>
    <w:rsid w:val="00A6031A"/>
    <w:rsid w:val="00A62A10"/>
    <w:rsid w:val="00A73177"/>
    <w:rsid w:val="00A846E9"/>
    <w:rsid w:val="00A924B7"/>
    <w:rsid w:val="00A97077"/>
    <w:rsid w:val="00AA0004"/>
    <w:rsid w:val="00AA100B"/>
    <w:rsid w:val="00AA3FD0"/>
    <w:rsid w:val="00AA57A1"/>
    <w:rsid w:val="00AB211D"/>
    <w:rsid w:val="00AB60C2"/>
    <w:rsid w:val="00AC21D6"/>
    <w:rsid w:val="00AC4189"/>
    <w:rsid w:val="00AC6CAF"/>
    <w:rsid w:val="00AD2BEB"/>
    <w:rsid w:val="00AE2CDA"/>
    <w:rsid w:val="00AE5358"/>
    <w:rsid w:val="00AF41D7"/>
    <w:rsid w:val="00AF4985"/>
    <w:rsid w:val="00B01F4B"/>
    <w:rsid w:val="00B0226C"/>
    <w:rsid w:val="00B123A7"/>
    <w:rsid w:val="00B136EC"/>
    <w:rsid w:val="00B14FA9"/>
    <w:rsid w:val="00B22256"/>
    <w:rsid w:val="00B23846"/>
    <w:rsid w:val="00B246D8"/>
    <w:rsid w:val="00B27A0B"/>
    <w:rsid w:val="00B33EDF"/>
    <w:rsid w:val="00B346F2"/>
    <w:rsid w:val="00B35C09"/>
    <w:rsid w:val="00B3753E"/>
    <w:rsid w:val="00B5074B"/>
    <w:rsid w:val="00B50D8B"/>
    <w:rsid w:val="00B52411"/>
    <w:rsid w:val="00B53497"/>
    <w:rsid w:val="00B53D15"/>
    <w:rsid w:val="00B56CF0"/>
    <w:rsid w:val="00B57404"/>
    <w:rsid w:val="00B6162B"/>
    <w:rsid w:val="00B61F88"/>
    <w:rsid w:val="00B629C9"/>
    <w:rsid w:val="00B6361F"/>
    <w:rsid w:val="00B7163D"/>
    <w:rsid w:val="00B724FA"/>
    <w:rsid w:val="00B75104"/>
    <w:rsid w:val="00B77380"/>
    <w:rsid w:val="00B80289"/>
    <w:rsid w:val="00B91D0E"/>
    <w:rsid w:val="00B94B0D"/>
    <w:rsid w:val="00BA01BA"/>
    <w:rsid w:val="00BA43D8"/>
    <w:rsid w:val="00BB0057"/>
    <w:rsid w:val="00BB6847"/>
    <w:rsid w:val="00BB6E89"/>
    <w:rsid w:val="00BC2BA3"/>
    <w:rsid w:val="00BC6600"/>
    <w:rsid w:val="00BD1D70"/>
    <w:rsid w:val="00BD432D"/>
    <w:rsid w:val="00BD4B51"/>
    <w:rsid w:val="00BD582F"/>
    <w:rsid w:val="00BD7667"/>
    <w:rsid w:val="00BE39A5"/>
    <w:rsid w:val="00BE6F3F"/>
    <w:rsid w:val="00BF0E2D"/>
    <w:rsid w:val="00BF6E9A"/>
    <w:rsid w:val="00BF7469"/>
    <w:rsid w:val="00C02497"/>
    <w:rsid w:val="00C0394C"/>
    <w:rsid w:val="00C12361"/>
    <w:rsid w:val="00C12853"/>
    <w:rsid w:val="00C23ED1"/>
    <w:rsid w:val="00C24413"/>
    <w:rsid w:val="00C24B87"/>
    <w:rsid w:val="00C33ADD"/>
    <w:rsid w:val="00C41272"/>
    <w:rsid w:val="00C46559"/>
    <w:rsid w:val="00C61031"/>
    <w:rsid w:val="00C636C4"/>
    <w:rsid w:val="00C65747"/>
    <w:rsid w:val="00C70F8E"/>
    <w:rsid w:val="00C74877"/>
    <w:rsid w:val="00C7518F"/>
    <w:rsid w:val="00C77C87"/>
    <w:rsid w:val="00C801DC"/>
    <w:rsid w:val="00C8126B"/>
    <w:rsid w:val="00C8203E"/>
    <w:rsid w:val="00C8254A"/>
    <w:rsid w:val="00C840E1"/>
    <w:rsid w:val="00C90C1C"/>
    <w:rsid w:val="00C910FB"/>
    <w:rsid w:val="00C94B4D"/>
    <w:rsid w:val="00CA2D80"/>
    <w:rsid w:val="00CA368B"/>
    <w:rsid w:val="00CA5A9C"/>
    <w:rsid w:val="00CA6DC3"/>
    <w:rsid w:val="00CB6B3E"/>
    <w:rsid w:val="00CE4F90"/>
    <w:rsid w:val="00CF0DA8"/>
    <w:rsid w:val="00CF62B0"/>
    <w:rsid w:val="00D05D5D"/>
    <w:rsid w:val="00D06D58"/>
    <w:rsid w:val="00D11EFE"/>
    <w:rsid w:val="00D16991"/>
    <w:rsid w:val="00D20F06"/>
    <w:rsid w:val="00D21515"/>
    <w:rsid w:val="00D26DDE"/>
    <w:rsid w:val="00D30B07"/>
    <w:rsid w:val="00D32D88"/>
    <w:rsid w:val="00D3631B"/>
    <w:rsid w:val="00D37313"/>
    <w:rsid w:val="00D40B36"/>
    <w:rsid w:val="00D42F85"/>
    <w:rsid w:val="00D436E8"/>
    <w:rsid w:val="00D54A53"/>
    <w:rsid w:val="00D54C4C"/>
    <w:rsid w:val="00D576DD"/>
    <w:rsid w:val="00D57756"/>
    <w:rsid w:val="00D64EAF"/>
    <w:rsid w:val="00D73010"/>
    <w:rsid w:val="00D802A5"/>
    <w:rsid w:val="00D81A3E"/>
    <w:rsid w:val="00D84F85"/>
    <w:rsid w:val="00D85500"/>
    <w:rsid w:val="00D85C44"/>
    <w:rsid w:val="00D925C4"/>
    <w:rsid w:val="00D92AB0"/>
    <w:rsid w:val="00DA2055"/>
    <w:rsid w:val="00DB3823"/>
    <w:rsid w:val="00DB4A75"/>
    <w:rsid w:val="00DB6423"/>
    <w:rsid w:val="00DC473D"/>
    <w:rsid w:val="00DC5C69"/>
    <w:rsid w:val="00DD12A6"/>
    <w:rsid w:val="00DD1485"/>
    <w:rsid w:val="00DD360C"/>
    <w:rsid w:val="00DD480E"/>
    <w:rsid w:val="00DD5243"/>
    <w:rsid w:val="00DD6A43"/>
    <w:rsid w:val="00DE629B"/>
    <w:rsid w:val="00DE6C8C"/>
    <w:rsid w:val="00DE701E"/>
    <w:rsid w:val="00DF2A87"/>
    <w:rsid w:val="00DF2F92"/>
    <w:rsid w:val="00DF66ED"/>
    <w:rsid w:val="00E01010"/>
    <w:rsid w:val="00E01C03"/>
    <w:rsid w:val="00E03B2A"/>
    <w:rsid w:val="00E07CD8"/>
    <w:rsid w:val="00E11CA4"/>
    <w:rsid w:val="00E22B36"/>
    <w:rsid w:val="00E34D06"/>
    <w:rsid w:val="00E40525"/>
    <w:rsid w:val="00E4419B"/>
    <w:rsid w:val="00E46A0A"/>
    <w:rsid w:val="00E52548"/>
    <w:rsid w:val="00E5392B"/>
    <w:rsid w:val="00E550B7"/>
    <w:rsid w:val="00E561A9"/>
    <w:rsid w:val="00E66456"/>
    <w:rsid w:val="00E6731C"/>
    <w:rsid w:val="00E72563"/>
    <w:rsid w:val="00E72D4A"/>
    <w:rsid w:val="00E731F6"/>
    <w:rsid w:val="00E77ABB"/>
    <w:rsid w:val="00E81D76"/>
    <w:rsid w:val="00E8319A"/>
    <w:rsid w:val="00E83B3F"/>
    <w:rsid w:val="00E864DD"/>
    <w:rsid w:val="00E90E46"/>
    <w:rsid w:val="00E940EE"/>
    <w:rsid w:val="00E961C4"/>
    <w:rsid w:val="00E97685"/>
    <w:rsid w:val="00E97BB9"/>
    <w:rsid w:val="00EA105C"/>
    <w:rsid w:val="00EA4579"/>
    <w:rsid w:val="00EA55A9"/>
    <w:rsid w:val="00ED090D"/>
    <w:rsid w:val="00ED1443"/>
    <w:rsid w:val="00ED14DF"/>
    <w:rsid w:val="00ED2F22"/>
    <w:rsid w:val="00ED3B8A"/>
    <w:rsid w:val="00ED7193"/>
    <w:rsid w:val="00EE75D7"/>
    <w:rsid w:val="00EF1892"/>
    <w:rsid w:val="00EF1C3A"/>
    <w:rsid w:val="00F03E11"/>
    <w:rsid w:val="00F053D2"/>
    <w:rsid w:val="00F07FB4"/>
    <w:rsid w:val="00F167B3"/>
    <w:rsid w:val="00F208E3"/>
    <w:rsid w:val="00F2163C"/>
    <w:rsid w:val="00F27ACF"/>
    <w:rsid w:val="00F330E3"/>
    <w:rsid w:val="00F41E4E"/>
    <w:rsid w:val="00F44FE5"/>
    <w:rsid w:val="00F50237"/>
    <w:rsid w:val="00F525E6"/>
    <w:rsid w:val="00F5745A"/>
    <w:rsid w:val="00F574A2"/>
    <w:rsid w:val="00F62535"/>
    <w:rsid w:val="00F6774C"/>
    <w:rsid w:val="00F72D1C"/>
    <w:rsid w:val="00F74A26"/>
    <w:rsid w:val="00F74DD1"/>
    <w:rsid w:val="00F76258"/>
    <w:rsid w:val="00F82BF6"/>
    <w:rsid w:val="00F91AA4"/>
    <w:rsid w:val="00F91BE4"/>
    <w:rsid w:val="00F944A8"/>
    <w:rsid w:val="00F97543"/>
    <w:rsid w:val="00FA34BA"/>
    <w:rsid w:val="00FA717A"/>
    <w:rsid w:val="00FB11AD"/>
    <w:rsid w:val="00FB5DC8"/>
    <w:rsid w:val="00FC7883"/>
    <w:rsid w:val="00FD279C"/>
    <w:rsid w:val="00FD3259"/>
    <w:rsid w:val="00FD5D80"/>
    <w:rsid w:val="00FE0BCE"/>
    <w:rsid w:val="00FE41ED"/>
    <w:rsid w:val="00FE5DF7"/>
    <w:rsid w:val="00FF037E"/>
    <w:rsid w:val="00FF372C"/>
    <w:rsid w:val="00FF4A95"/>
    <w:rsid w:val="00FF6387"/>
    <w:rsid w:val="00FF6B41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caption" w:uiPriority="35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F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57756"/>
    <w:pPr>
      <w:keepNext/>
      <w:widowControl w:val="0"/>
      <w:numPr>
        <w:numId w:val="18"/>
      </w:numPr>
      <w:tabs>
        <w:tab w:val="clear" w:pos="450"/>
        <w:tab w:val="num" w:pos="432"/>
      </w:tabs>
      <w:spacing w:before="200" w:after="200"/>
      <w:ind w:left="432"/>
      <w:jc w:val="center"/>
      <w:outlineLvl w:val="0"/>
    </w:pPr>
    <w:rPr>
      <w:rFonts w:ascii="Tahoma" w:hAnsi="Tahoma"/>
      <w:b/>
    </w:rPr>
  </w:style>
  <w:style w:type="paragraph" w:styleId="2">
    <w:name w:val="heading 2"/>
    <w:basedOn w:val="a"/>
    <w:next w:val="a"/>
    <w:link w:val="20"/>
    <w:uiPriority w:val="9"/>
    <w:qFormat/>
    <w:rsid w:val="00D57756"/>
    <w:pPr>
      <w:keepNext/>
      <w:numPr>
        <w:ilvl w:val="1"/>
        <w:numId w:val="18"/>
      </w:numPr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qFormat/>
    <w:rsid w:val="00D57756"/>
    <w:pPr>
      <w:keepNext/>
      <w:numPr>
        <w:ilvl w:val="2"/>
        <w:numId w:val="18"/>
      </w:numPr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uiPriority w:val="9"/>
    <w:qFormat/>
    <w:rsid w:val="00D57756"/>
    <w:pPr>
      <w:keepNext/>
      <w:numPr>
        <w:ilvl w:val="3"/>
        <w:numId w:val="18"/>
      </w:numPr>
      <w:spacing w:after="360"/>
      <w:jc w:val="center"/>
      <w:outlineLvl w:val="3"/>
    </w:pPr>
    <w:rPr>
      <w:rFonts w:ascii="Tahoma" w:hAnsi="Tahoma"/>
      <w:b/>
      <w:sz w:val="32"/>
    </w:rPr>
  </w:style>
  <w:style w:type="paragraph" w:styleId="5">
    <w:name w:val="heading 5"/>
    <w:basedOn w:val="a"/>
    <w:next w:val="a"/>
    <w:link w:val="50"/>
    <w:uiPriority w:val="9"/>
    <w:qFormat/>
    <w:rsid w:val="00D57756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D57756"/>
    <w:pPr>
      <w:numPr>
        <w:ilvl w:val="5"/>
        <w:numId w:val="18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57756"/>
    <w:pPr>
      <w:numPr>
        <w:ilvl w:val="6"/>
        <w:numId w:val="18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D57756"/>
    <w:pPr>
      <w:numPr>
        <w:ilvl w:val="7"/>
        <w:numId w:val="18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D57756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11AD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rsid w:val="00D64EA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uiPriority w:val="9"/>
    <w:semiHidden/>
    <w:rsid w:val="00F11AD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11AD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F11AD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F11AD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F11AD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F11AD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F11AD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F11AD9"/>
    <w:rPr>
      <w:rFonts w:ascii="Cambria" w:eastAsia="Times New Roman" w:hAnsi="Cambria" w:cs="Times New Roman"/>
      <w:sz w:val="22"/>
      <w:szCs w:val="22"/>
    </w:rPr>
  </w:style>
  <w:style w:type="paragraph" w:customStyle="1" w:styleId="11">
    <w:name w:val="1"/>
    <w:basedOn w:val="a"/>
    <w:rsid w:val="004E593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uiPriority w:val="99"/>
    <w:rsid w:val="008C480A"/>
    <w:pPr>
      <w:jc w:val="both"/>
    </w:pPr>
    <w:rPr>
      <w:szCs w:val="20"/>
    </w:rPr>
  </w:style>
  <w:style w:type="character" w:customStyle="1" w:styleId="a5">
    <w:name w:val="Основной текст Знак"/>
    <w:link w:val="a4"/>
    <w:uiPriority w:val="99"/>
    <w:semiHidden/>
    <w:rsid w:val="00F11AD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DE62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F11AD9"/>
    <w:rPr>
      <w:sz w:val="24"/>
      <w:szCs w:val="24"/>
    </w:rPr>
  </w:style>
  <w:style w:type="table" w:styleId="a6">
    <w:name w:val="Table Grid"/>
    <w:basedOn w:val="a1"/>
    <w:uiPriority w:val="59"/>
    <w:rsid w:val="00DE62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2E035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F11AD9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90466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F11AD9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rsid w:val="003201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11AD9"/>
    <w:rPr>
      <w:sz w:val="0"/>
      <w:szCs w:val="0"/>
    </w:rPr>
  </w:style>
  <w:style w:type="paragraph" w:customStyle="1" w:styleId="BodyText21">
    <w:name w:val="Body Text 21"/>
    <w:basedOn w:val="a"/>
    <w:rsid w:val="002609B3"/>
    <w:pPr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szCs w:val="20"/>
    </w:rPr>
  </w:style>
  <w:style w:type="paragraph" w:styleId="a9">
    <w:name w:val="caption"/>
    <w:basedOn w:val="a"/>
    <w:next w:val="a"/>
    <w:uiPriority w:val="35"/>
    <w:qFormat/>
    <w:rsid w:val="002609B3"/>
    <w:pPr>
      <w:spacing w:before="720"/>
      <w:jc w:val="center"/>
    </w:pPr>
    <w:rPr>
      <w:b/>
      <w:spacing w:val="20"/>
    </w:rPr>
  </w:style>
  <w:style w:type="character" w:styleId="aa">
    <w:name w:val="Hyperlink"/>
    <w:uiPriority w:val="99"/>
    <w:rsid w:val="006A3D67"/>
    <w:rPr>
      <w:rFonts w:cs="Times New Roman"/>
      <w:color w:val="0000FF"/>
      <w:u w:val="single"/>
    </w:rPr>
  </w:style>
  <w:style w:type="paragraph" w:customStyle="1" w:styleId="12">
    <w:name w:val="çàãîëîâîê 1"/>
    <w:basedOn w:val="a"/>
    <w:next w:val="a"/>
    <w:rsid w:val="004E593F"/>
    <w:pPr>
      <w:keepNext/>
      <w:jc w:val="center"/>
    </w:pPr>
    <w:rPr>
      <w:b/>
      <w:sz w:val="22"/>
      <w:szCs w:val="20"/>
    </w:rPr>
  </w:style>
  <w:style w:type="paragraph" w:customStyle="1" w:styleId="ab">
    <w:name w:val="Знак"/>
    <w:basedOn w:val="a"/>
    <w:rsid w:val="00BA0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uiPriority w:val="99"/>
    <w:rsid w:val="009C0301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rsid w:val="009C0301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locked/>
    <w:rsid w:val="009C0301"/>
    <w:rPr>
      <w:rFonts w:cs="Times New Roman"/>
    </w:rPr>
  </w:style>
  <w:style w:type="paragraph" w:styleId="af">
    <w:name w:val="annotation subject"/>
    <w:basedOn w:val="ad"/>
    <w:next w:val="ad"/>
    <w:link w:val="af0"/>
    <w:uiPriority w:val="99"/>
    <w:rsid w:val="009C0301"/>
    <w:rPr>
      <w:b/>
      <w:bCs/>
    </w:rPr>
  </w:style>
  <w:style w:type="character" w:customStyle="1" w:styleId="af0">
    <w:name w:val="Тема примечания Знак"/>
    <w:link w:val="af"/>
    <w:uiPriority w:val="99"/>
    <w:locked/>
    <w:rsid w:val="009C0301"/>
    <w:rPr>
      <w:rFonts w:cs="Times New Roman"/>
      <w:b/>
      <w:bCs/>
    </w:rPr>
  </w:style>
  <w:style w:type="paragraph" w:styleId="af1">
    <w:name w:val="Document Map"/>
    <w:basedOn w:val="a"/>
    <w:semiHidden/>
    <w:rsid w:val="006E4446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2">
    <w:name w:val="FollowedHyperlink"/>
    <w:rsid w:val="00B33EDF"/>
    <w:rPr>
      <w:color w:val="800080"/>
      <w:u w:val="single"/>
    </w:rPr>
  </w:style>
  <w:style w:type="paragraph" w:customStyle="1" w:styleId="xl66">
    <w:name w:val="xl66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2">
    <w:name w:val="xl82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6">
    <w:name w:val="xl86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7">
    <w:name w:val="xl87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B33EDF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0"/>
      <w:szCs w:val="20"/>
      <w:u w:val="single"/>
    </w:rPr>
  </w:style>
  <w:style w:type="paragraph" w:customStyle="1" w:styleId="xl90">
    <w:name w:val="xl90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1">
    <w:name w:val="xl91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2">
    <w:name w:val="xl92"/>
    <w:basedOn w:val="a"/>
    <w:rsid w:val="00B33E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3">
    <w:name w:val="xl9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4">
    <w:name w:val="xl94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5">
    <w:name w:val="xl95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0"/>
      <w:szCs w:val="20"/>
      <w:u w:val="single"/>
    </w:rPr>
  </w:style>
  <w:style w:type="paragraph" w:customStyle="1" w:styleId="xl96">
    <w:name w:val="xl96"/>
    <w:basedOn w:val="a"/>
    <w:rsid w:val="00B33ED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33E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1">
    <w:name w:val="xl101"/>
    <w:basedOn w:val="a"/>
    <w:rsid w:val="00B33E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2">
    <w:name w:val="xl102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3">
    <w:name w:val="xl10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B33ED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B33E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6">
    <w:name w:val="xl106"/>
    <w:basedOn w:val="a"/>
    <w:rsid w:val="00B33E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CoverAuthor">
    <w:name w:val="Cover Author"/>
    <w:basedOn w:val="a"/>
    <w:rsid w:val="009D655A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3">
    <w:name w:val="footnote text"/>
    <w:basedOn w:val="a"/>
    <w:link w:val="af4"/>
    <w:rsid w:val="006864A5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6864A5"/>
  </w:style>
  <w:style w:type="character" w:styleId="af5">
    <w:name w:val="footnote reference"/>
    <w:rsid w:val="006864A5"/>
    <w:rPr>
      <w:vertAlign w:val="superscript"/>
    </w:rPr>
  </w:style>
  <w:style w:type="paragraph" w:customStyle="1" w:styleId="af6">
    <w:name w:val="Таблицы (моноширинный)"/>
    <w:basedOn w:val="a"/>
    <w:next w:val="a"/>
    <w:rsid w:val="006864A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D576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Body Text Indent"/>
    <w:basedOn w:val="a"/>
    <w:link w:val="af8"/>
    <w:rsid w:val="0073156A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73156A"/>
    <w:rPr>
      <w:sz w:val="24"/>
      <w:szCs w:val="24"/>
    </w:rPr>
  </w:style>
  <w:style w:type="paragraph" w:customStyle="1" w:styleId="DefaultParagraphFontParaCharChar">
    <w:name w:val="Default Paragraph Font Para Char Char Знак"/>
    <w:basedOn w:val="a"/>
    <w:rsid w:val="00801D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242F1C"/>
    <w:pPr>
      <w:ind w:left="708"/>
    </w:pPr>
  </w:style>
  <w:style w:type="paragraph" w:styleId="afa">
    <w:name w:val="No Spacing"/>
    <w:uiPriority w:val="1"/>
    <w:qFormat/>
    <w:rsid w:val="00680F9E"/>
    <w:rPr>
      <w:sz w:val="24"/>
      <w:szCs w:val="24"/>
    </w:rPr>
  </w:style>
  <w:style w:type="paragraph" w:styleId="afb">
    <w:name w:val="header"/>
    <w:basedOn w:val="a"/>
    <w:link w:val="afc"/>
    <w:uiPriority w:val="99"/>
    <w:rsid w:val="00274B36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274B36"/>
    <w:rPr>
      <w:sz w:val="24"/>
      <w:szCs w:val="24"/>
    </w:rPr>
  </w:style>
  <w:style w:type="paragraph" w:styleId="afd">
    <w:name w:val="footer"/>
    <w:basedOn w:val="a"/>
    <w:link w:val="afe"/>
    <w:rsid w:val="00274B36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rsid w:val="00274B3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caption" w:uiPriority="35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F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57756"/>
    <w:pPr>
      <w:keepNext/>
      <w:widowControl w:val="0"/>
      <w:numPr>
        <w:numId w:val="18"/>
      </w:numPr>
      <w:tabs>
        <w:tab w:val="clear" w:pos="450"/>
        <w:tab w:val="num" w:pos="432"/>
      </w:tabs>
      <w:spacing w:before="200" w:after="200"/>
      <w:ind w:left="432"/>
      <w:jc w:val="center"/>
      <w:outlineLvl w:val="0"/>
    </w:pPr>
    <w:rPr>
      <w:rFonts w:ascii="Tahoma" w:hAnsi="Tahoma"/>
      <w:b/>
    </w:rPr>
  </w:style>
  <w:style w:type="paragraph" w:styleId="2">
    <w:name w:val="heading 2"/>
    <w:basedOn w:val="a"/>
    <w:next w:val="a"/>
    <w:link w:val="20"/>
    <w:uiPriority w:val="9"/>
    <w:qFormat/>
    <w:rsid w:val="00D57756"/>
    <w:pPr>
      <w:keepNext/>
      <w:numPr>
        <w:ilvl w:val="1"/>
        <w:numId w:val="18"/>
      </w:numPr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qFormat/>
    <w:rsid w:val="00D57756"/>
    <w:pPr>
      <w:keepNext/>
      <w:numPr>
        <w:ilvl w:val="2"/>
        <w:numId w:val="18"/>
      </w:numPr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uiPriority w:val="9"/>
    <w:qFormat/>
    <w:rsid w:val="00D57756"/>
    <w:pPr>
      <w:keepNext/>
      <w:numPr>
        <w:ilvl w:val="3"/>
        <w:numId w:val="18"/>
      </w:numPr>
      <w:spacing w:after="360"/>
      <w:jc w:val="center"/>
      <w:outlineLvl w:val="3"/>
    </w:pPr>
    <w:rPr>
      <w:rFonts w:ascii="Tahoma" w:hAnsi="Tahoma"/>
      <w:b/>
      <w:sz w:val="32"/>
    </w:rPr>
  </w:style>
  <w:style w:type="paragraph" w:styleId="5">
    <w:name w:val="heading 5"/>
    <w:basedOn w:val="a"/>
    <w:next w:val="a"/>
    <w:link w:val="50"/>
    <w:uiPriority w:val="9"/>
    <w:qFormat/>
    <w:rsid w:val="00D57756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D57756"/>
    <w:pPr>
      <w:numPr>
        <w:ilvl w:val="5"/>
        <w:numId w:val="18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57756"/>
    <w:pPr>
      <w:numPr>
        <w:ilvl w:val="6"/>
        <w:numId w:val="18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D57756"/>
    <w:pPr>
      <w:numPr>
        <w:ilvl w:val="7"/>
        <w:numId w:val="18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D57756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11AD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rsid w:val="00D64EA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uiPriority w:val="9"/>
    <w:semiHidden/>
    <w:rsid w:val="00F11AD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11AD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F11AD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F11AD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F11AD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F11AD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F11AD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F11AD9"/>
    <w:rPr>
      <w:rFonts w:ascii="Cambria" w:eastAsia="Times New Roman" w:hAnsi="Cambria" w:cs="Times New Roman"/>
      <w:sz w:val="22"/>
      <w:szCs w:val="22"/>
    </w:rPr>
  </w:style>
  <w:style w:type="paragraph" w:customStyle="1" w:styleId="11">
    <w:name w:val="1"/>
    <w:basedOn w:val="a"/>
    <w:rsid w:val="004E593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uiPriority w:val="99"/>
    <w:rsid w:val="008C480A"/>
    <w:pPr>
      <w:jc w:val="both"/>
    </w:pPr>
    <w:rPr>
      <w:szCs w:val="20"/>
    </w:rPr>
  </w:style>
  <w:style w:type="character" w:customStyle="1" w:styleId="a5">
    <w:name w:val="Основной текст Знак"/>
    <w:link w:val="a4"/>
    <w:uiPriority w:val="99"/>
    <w:semiHidden/>
    <w:rsid w:val="00F11AD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DE62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F11AD9"/>
    <w:rPr>
      <w:sz w:val="24"/>
      <w:szCs w:val="24"/>
    </w:rPr>
  </w:style>
  <w:style w:type="table" w:styleId="a6">
    <w:name w:val="Table Grid"/>
    <w:basedOn w:val="a1"/>
    <w:uiPriority w:val="59"/>
    <w:rsid w:val="00DE62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2E035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F11AD9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90466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F11AD9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rsid w:val="003201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11AD9"/>
    <w:rPr>
      <w:sz w:val="0"/>
      <w:szCs w:val="0"/>
    </w:rPr>
  </w:style>
  <w:style w:type="paragraph" w:customStyle="1" w:styleId="BodyText21">
    <w:name w:val="Body Text 21"/>
    <w:basedOn w:val="a"/>
    <w:rsid w:val="002609B3"/>
    <w:pPr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szCs w:val="20"/>
    </w:rPr>
  </w:style>
  <w:style w:type="paragraph" w:styleId="a9">
    <w:name w:val="caption"/>
    <w:basedOn w:val="a"/>
    <w:next w:val="a"/>
    <w:uiPriority w:val="35"/>
    <w:qFormat/>
    <w:rsid w:val="002609B3"/>
    <w:pPr>
      <w:spacing w:before="720"/>
      <w:jc w:val="center"/>
    </w:pPr>
    <w:rPr>
      <w:b/>
      <w:spacing w:val="20"/>
    </w:rPr>
  </w:style>
  <w:style w:type="character" w:styleId="aa">
    <w:name w:val="Hyperlink"/>
    <w:uiPriority w:val="99"/>
    <w:rsid w:val="006A3D67"/>
    <w:rPr>
      <w:rFonts w:cs="Times New Roman"/>
      <w:color w:val="0000FF"/>
      <w:u w:val="single"/>
    </w:rPr>
  </w:style>
  <w:style w:type="paragraph" w:customStyle="1" w:styleId="12">
    <w:name w:val="çàãîëîâîê 1"/>
    <w:basedOn w:val="a"/>
    <w:next w:val="a"/>
    <w:rsid w:val="004E593F"/>
    <w:pPr>
      <w:keepNext/>
      <w:jc w:val="center"/>
    </w:pPr>
    <w:rPr>
      <w:b/>
      <w:sz w:val="22"/>
      <w:szCs w:val="20"/>
    </w:rPr>
  </w:style>
  <w:style w:type="paragraph" w:customStyle="1" w:styleId="ab">
    <w:name w:val="Знак"/>
    <w:basedOn w:val="a"/>
    <w:rsid w:val="00BA0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uiPriority w:val="99"/>
    <w:rsid w:val="009C0301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rsid w:val="009C0301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locked/>
    <w:rsid w:val="009C0301"/>
    <w:rPr>
      <w:rFonts w:cs="Times New Roman"/>
    </w:rPr>
  </w:style>
  <w:style w:type="paragraph" w:styleId="af">
    <w:name w:val="annotation subject"/>
    <w:basedOn w:val="ad"/>
    <w:next w:val="ad"/>
    <w:link w:val="af0"/>
    <w:uiPriority w:val="99"/>
    <w:rsid w:val="009C0301"/>
    <w:rPr>
      <w:b/>
      <w:bCs/>
    </w:rPr>
  </w:style>
  <w:style w:type="character" w:customStyle="1" w:styleId="af0">
    <w:name w:val="Тема примечания Знак"/>
    <w:link w:val="af"/>
    <w:uiPriority w:val="99"/>
    <w:locked/>
    <w:rsid w:val="009C0301"/>
    <w:rPr>
      <w:rFonts w:cs="Times New Roman"/>
      <w:b/>
      <w:bCs/>
    </w:rPr>
  </w:style>
  <w:style w:type="paragraph" w:styleId="af1">
    <w:name w:val="Document Map"/>
    <w:basedOn w:val="a"/>
    <w:semiHidden/>
    <w:rsid w:val="006E4446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2">
    <w:name w:val="FollowedHyperlink"/>
    <w:rsid w:val="00B33EDF"/>
    <w:rPr>
      <w:color w:val="800080"/>
      <w:u w:val="single"/>
    </w:rPr>
  </w:style>
  <w:style w:type="paragraph" w:customStyle="1" w:styleId="xl66">
    <w:name w:val="xl66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2">
    <w:name w:val="xl82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6">
    <w:name w:val="xl86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7">
    <w:name w:val="xl87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B33EDF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0"/>
      <w:szCs w:val="20"/>
      <w:u w:val="single"/>
    </w:rPr>
  </w:style>
  <w:style w:type="paragraph" w:customStyle="1" w:styleId="xl90">
    <w:name w:val="xl90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1">
    <w:name w:val="xl91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2">
    <w:name w:val="xl92"/>
    <w:basedOn w:val="a"/>
    <w:rsid w:val="00B33E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3">
    <w:name w:val="xl9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4">
    <w:name w:val="xl94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5">
    <w:name w:val="xl95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0"/>
      <w:szCs w:val="20"/>
      <w:u w:val="single"/>
    </w:rPr>
  </w:style>
  <w:style w:type="paragraph" w:customStyle="1" w:styleId="xl96">
    <w:name w:val="xl96"/>
    <w:basedOn w:val="a"/>
    <w:rsid w:val="00B33ED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33E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1">
    <w:name w:val="xl101"/>
    <w:basedOn w:val="a"/>
    <w:rsid w:val="00B33E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2">
    <w:name w:val="xl102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3">
    <w:name w:val="xl10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B33ED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B33E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6">
    <w:name w:val="xl106"/>
    <w:basedOn w:val="a"/>
    <w:rsid w:val="00B33E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CoverAuthor">
    <w:name w:val="Cover Author"/>
    <w:basedOn w:val="a"/>
    <w:rsid w:val="009D655A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3">
    <w:name w:val="footnote text"/>
    <w:basedOn w:val="a"/>
    <w:link w:val="af4"/>
    <w:rsid w:val="006864A5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6864A5"/>
  </w:style>
  <w:style w:type="character" w:styleId="af5">
    <w:name w:val="footnote reference"/>
    <w:rsid w:val="006864A5"/>
    <w:rPr>
      <w:vertAlign w:val="superscript"/>
    </w:rPr>
  </w:style>
  <w:style w:type="paragraph" w:customStyle="1" w:styleId="af6">
    <w:name w:val="Таблицы (моноширинный)"/>
    <w:basedOn w:val="a"/>
    <w:next w:val="a"/>
    <w:rsid w:val="006864A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D576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Body Text Indent"/>
    <w:basedOn w:val="a"/>
    <w:link w:val="af8"/>
    <w:rsid w:val="0073156A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73156A"/>
    <w:rPr>
      <w:sz w:val="24"/>
      <w:szCs w:val="24"/>
    </w:rPr>
  </w:style>
  <w:style w:type="paragraph" w:customStyle="1" w:styleId="DefaultParagraphFontParaCharChar">
    <w:name w:val="Default Paragraph Font Para Char Char Знак"/>
    <w:basedOn w:val="a"/>
    <w:rsid w:val="00801D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242F1C"/>
    <w:pPr>
      <w:ind w:left="708"/>
    </w:pPr>
  </w:style>
  <w:style w:type="paragraph" w:styleId="afa">
    <w:name w:val="No Spacing"/>
    <w:uiPriority w:val="1"/>
    <w:qFormat/>
    <w:rsid w:val="00680F9E"/>
    <w:rPr>
      <w:sz w:val="24"/>
      <w:szCs w:val="24"/>
    </w:rPr>
  </w:style>
  <w:style w:type="paragraph" w:styleId="afb">
    <w:name w:val="header"/>
    <w:basedOn w:val="a"/>
    <w:link w:val="afc"/>
    <w:uiPriority w:val="99"/>
    <w:rsid w:val="00274B36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274B36"/>
    <w:rPr>
      <w:sz w:val="24"/>
      <w:szCs w:val="24"/>
    </w:rPr>
  </w:style>
  <w:style w:type="paragraph" w:styleId="afd">
    <w:name w:val="footer"/>
    <w:basedOn w:val="a"/>
    <w:link w:val="afe"/>
    <w:rsid w:val="00274B36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rsid w:val="00274B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EE401-DBC7-419B-9FC8-DB197E06B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5522</Words>
  <Characters>31481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</vt:lpstr>
    </vt:vector>
  </TitlesOfParts>
  <Company>BELGEN</Company>
  <LinksUpToDate>false</LinksUpToDate>
  <CharactersWithSpaces>36930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</dc:title>
  <dc:creator>Pavlenko_AV</dc:creator>
  <cp:lastModifiedBy>Ляной Михаил Викторович</cp:lastModifiedBy>
  <cp:revision>4</cp:revision>
  <cp:lastPrinted>2011-07-25T06:41:00Z</cp:lastPrinted>
  <dcterms:created xsi:type="dcterms:W3CDTF">2017-08-04T14:21:00Z</dcterms:created>
  <dcterms:modified xsi:type="dcterms:W3CDTF">2017-08-17T12:27:00Z</dcterms:modified>
</cp:coreProperties>
</file>